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752" w:rsidRPr="000D203C" w:rsidRDefault="0035613E" w:rsidP="000D203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561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Сенненский районный исполнительный комитет представляет информацию гражданам, состоящим на учете нуждающихся в улучшении жилищных условий, и иным гражданам о наличии арендного жилья коммунального жилищного фонда для сдачи в </w:t>
      </w:r>
      <w:proofErr w:type="spellStart"/>
      <w:r w:rsidRPr="0035613E">
        <w:rPr>
          <w:rFonts w:ascii="Times New Roman" w:eastAsia="Times New Roman" w:hAnsi="Times New Roman" w:cs="Times New Roman"/>
          <w:b/>
          <w:bCs/>
          <w:sz w:val="24"/>
          <w:szCs w:val="24"/>
        </w:rPr>
        <w:t>найм</w:t>
      </w:r>
      <w:proofErr w:type="spellEnd"/>
    </w:p>
    <w:p w:rsidR="00FF6752" w:rsidRDefault="00FF6752" w:rsidP="00FF67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613E">
        <w:rPr>
          <w:rFonts w:ascii="Times New Roman" w:eastAsia="Times New Roman" w:hAnsi="Times New Roman" w:cs="Times New Roman"/>
          <w:sz w:val="24"/>
          <w:szCs w:val="24"/>
        </w:rPr>
        <w:t>Сведения о сдаваемом арендном жилье коммунального жилищного фонда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C01E1">
        <w:rPr>
          <w:rFonts w:ascii="Times New Roman" w:eastAsia="Times New Roman" w:hAnsi="Times New Roman" w:cs="Times New Roman"/>
          <w:sz w:val="24"/>
          <w:szCs w:val="24"/>
        </w:rPr>
        <w:t>12</w:t>
      </w:r>
      <w:r w:rsidR="00914201">
        <w:rPr>
          <w:rFonts w:ascii="Times New Roman" w:eastAsia="Times New Roman" w:hAnsi="Times New Roman" w:cs="Times New Roman"/>
          <w:sz w:val="24"/>
          <w:szCs w:val="24"/>
        </w:rPr>
        <w:t>.</w:t>
      </w:r>
      <w:r w:rsidR="00A0173D">
        <w:rPr>
          <w:rFonts w:ascii="Times New Roman" w:eastAsia="Times New Roman" w:hAnsi="Times New Roman" w:cs="Times New Roman"/>
          <w:sz w:val="24"/>
          <w:szCs w:val="24"/>
        </w:rPr>
        <w:t>10</w:t>
      </w:r>
      <w:r w:rsidR="00365746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E23312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35613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557D2" w:rsidRPr="0035613E" w:rsidRDefault="00F557D2" w:rsidP="00FF67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36" w:rightFromText="36" w:vertAnchor="text"/>
        <w:tblW w:w="515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433"/>
        <w:gridCol w:w="2410"/>
        <w:gridCol w:w="3105"/>
        <w:gridCol w:w="1008"/>
        <w:gridCol w:w="1712"/>
      </w:tblGrid>
      <w:tr w:rsidR="00BE71D5" w:rsidRPr="0035613E" w:rsidTr="00CC01E1">
        <w:trPr>
          <w:tblCellSpacing w:w="0" w:type="dxa"/>
        </w:trPr>
        <w:tc>
          <w:tcPr>
            <w:tcW w:w="143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6752" w:rsidRPr="0035613E" w:rsidRDefault="00FF6752" w:rsidP="00716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13E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6752" w:rsidRPr="0035613E" w:rsidRDefault="00FF6752" w:rsidP="00716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13E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жилого помещения</w:t>
            </w:r>
          </w:p>
        </w:tc>
        <w:tc>
          <w:tcPr>
            <w:tcW w:w="411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6752" w:rsidRPr="0035613E" w:rsidRDefault="00FF6752" w:rsidP="00716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13E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сдаваемого жилого помещения</w:t>
            </w:r>
          </w:p>
        </w:tc>
        <w:tc>
          <w:tcPr>
            <w:tcW w:w="171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6752" w:rsidRPr="0035613E" w:rsidRDefault="00FF6752" w:rsidP="00716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13E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платы за пользование арендным жильем коммунального жилищного фонда, рублей</w:t>
            </w:r>
          </w:p>
        </w:tc>
      </w:tr>
      <w:tr w:rsidR="00BE71D5" w:rsidRPr="0035613E" w:rsidTr="00CC01E1">
        <w:trPr>
          <w:tblCellSpacing w:w="0" w:type="dxa"/>
        </w:trPr>
        <w:tc>
          <w:tcPr>
            <w:tcW w:w="143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6752" w:rsidRPr="0035613E" w:rsidRDefault="00FF6752" w:rsidP="00716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6752" w:rsidRPr="0035613E" w:rsidRDefault="00FF6752" w:rsidP="00716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6752" w:rsidRPr="0035613E" w:rsidRDefault="00FF6752" w:rsidP="00716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13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комнат, степень благоустройства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F6752" w:rsidRPr="0035613E" w:rsidRDefault="00FF6752" w:rsidP="00716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13E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площадь, кв.м.</w:t>
            </w:r>
          </w:p>
        </w:tc>
        <w:tc>
          <w:tcPr>
            <w:tcW w:w="171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6752" w:rsidRPr="0035613E" w:rsidRDefault="00FF6752" w:rsidP="00716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1D5" w:rsidRPr="0035613E" w:rsidTr="00CC01E1">
        <w:trPr>
          <w:tblCellSpacing w:w="0" w:type="dxa"/>
        </w:trPr>
        <w:tc>
          <w:tcPr>
            <w:tcW w:w="1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3312" w:rsidRPr="007830D5" w:rsidRDefault="00A0173D" w:rsidP="00BE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Сенно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BAC" w:rsidRDefault="00E23312" w:rsidP="00CC0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</w:t>
            </w:r>
            <w:proofErr w:type="spellStart"/>
            <w:r w:rsidR="00CC01E1">
              <w:rPr>
                <w:rFonts w:ascii="Times New Roman" w:eastAsia="Times New Roman" w:hAnsi="Times New Roman" w:cs="Times New Roman"/>
                <w:sz w:val="24"/>
                <w:szCs w:val="24"/>
              </w:rPr>
              <w:t>Машерова</w:t>
            </w:r>
            <w:proofErr w:type="spellEnd"/>
            <w:r w:rsidR="00CC0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П..М.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</w:t>
            </w:r>
            <w:r w:rsidR="00CC01E1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кв.</w:t>
            </w:r>
            <w:r w:rsidR="00CC01E1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BAC" w:rsidRPr="007830D5" w:rsidRDefault="00BE71D5" w:rsidP="001B6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Благоустроенная </w:t>
            </w:r>
            <w:r w:rsidR="001B6F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-комнатная квартира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BAC" w:rsidRDefault="00CC01E1" w:rsidP="00A0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37,4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6BAC" w:rsidRPr="007830D5" w:rsidRDefault="00CC01E1" w:rsidP="00FB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67,32</w:t>
            </w:r>
          </w:p>
          <w:p w:rsidR="00FB6BAC" w:rsidRPr="007830D5" w:rsidRDefault="00FB6BAC" w:rsidP="00FB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FB6BAC" w:rsidRDefault="00FB6BAC" w:rsidP="00A15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173D" w:rsidRPr="0035613E" w:rsidTr="00CC01E1">
        <w:trPr>
          <w:tblCellSpacing w:w="0" w:type="dxa"/>
        </w:trPr>
        <w:tc>
          <w:tcPr>
            <w:tcW w:w="1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173D" w:rsidRPr="007830D5" w:rsidRDefault="00A0173D" w:rsidP="00A0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Сенно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173D" w:rsidRDefault="00CC01E1" w:rsidP="00CC0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Машерова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П..М. д.57, кв.30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173D" w:rsidRPr="007830D5" w:rsidRDefault="00A0173D" w:rsidP="00A0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Благоустроенная 1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-комнатная квартира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173D" w:rsidRDefault="00CC01E1" w:rsidP="00A0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37,3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01E1" w:rsidRDefault="00CC01E1" w:rsidP="00A0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67,14</w:t>
            </w:r>
          </w:p>
          <w:p w:rsidR="00A0173D" w:rsidRPr="007830D5" w:rsidRDefault="00A0173D" w:rsidP="00A0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A0173D" w:rsidRDefault="00A0173D" w:rsidP="00A0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173D" w:rsidRPr="0035613E" w:rsidTr="00CC01E1">
        <w:trPr>
          <w:tblCellSpacing w:w="0" w:type="dxa"/>
        </w:trPr>
        <w:tc>
          <w:tcPr>
            <w:tcW w:w="1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173D" w:rsidRDefault="00A0173D" w:rsidP="00A0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173D" w:rsidRDefault="00A0173D" w:rsidP="00A0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173D" w:rsidRDefault="00A0173D" w:rsidP="00A0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173D" w:rsidRDefault="00A0173D" w:rsidP="00A0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173D" w:rsidRDefault="00A0173D" w:rsidP="00A0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C7519" w:rsidRPr="00C07605" w:rsidRDefault="006C7519" w:rsidP="00C07605">
      <w:pPr>
        <w:spacing w:after="0" w:line="240" w:lineRule="auto"/>
        <w:ind w:left="142" w:right="142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07605" w:rsidRPr="00C07605" w:rsidRDefault="006C7519" w:rsidP="00C07605">
      <w:pPr>
        <w:spacing w:after="0" w:line="240" w:lineRule="auto"/>
        <w:ind w:left="142" w:right="142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07605">
        <w:rPr>
          <w:rFonts w:ascii="Times New Roman" w:hAnsi="Times New Roman" w:cs="Times New Roman"/>
          <w:sz w:val="26"/>
          <w:szCs w:val="26"/>
        </w:rPr>
        <w:t xml:space="preserve">Заявления о предоставлении арендного жилья коммунального жилищного фонда принимаются отделом по работе с обращениями граждан и юридических лиц райисполкома: </w:t>
      </w:r>
      <w:proofErr w:type="gramStart"/>
      <w:r w:rsidRPr="00C0760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C07605">
        <w:rPr>
          <w:rFonts w:ascii="Times New Roman" w:hAnsi="Times New Roman" w:cs="Times New Roman"/>
          <w:sz w:val="26"/>
          <w:szCs w:val="26"/>
        </w:rPr>
        <w:t>. Се</w:t>
      </w:r>
      <w:r w:rsidR="00914201">
        <w:rPr>
          <w:rFonts w:ascii="Times New Roman" w:hAnsi="Times New Roman" w:cs="Times New Roman"/>
          <w:sz w:val="26"/>
          <w:szCs w:val="26"/>
        </w:rPr>
        <w:t xml:space="preserve">нно, ул. Карла Маркса, 2, </w:t>
      </w:r>
      <w:proofErr w:type="spellStart"/>
      <w:r w:rsidR="00914201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="00914201">
        <w:rPr>
          <w:rFonts w:ascii="Times New Roman" w:hAnsi="Times New Roman" w:cs="Times New Roman"/>
          <w:sz w:val="26"/>
          <w:szCs w:val="26"/>
        </w:rPr>
        <w:t>. 1</w:t>
      </w:r>
      <w:r w:rsidRPr="00C07605">
        <w:rPr>
          <w:rFonts w:ascii="Times New Roman" w:hAnsi="Times New Roman" w:cs="Times New Roman"/>
          <w:sz w:val="26"/>
          <w:szCs w:val="26"/>
        </w:rPr>
        <w:t>, (1-й этаж), тел. 5 53 98</w:t>
      </w:r>
      <w:r w:rsidR="00C07605" w:rsidRPr="00C07605">
        <w:rPr>
          <w:rFonts w:ascii="Times New Roman" w:hAnsi="Times New Roman" w:cs="Times New Roman"/>
          <w:color w:val="000000"/>
          <w:sz w:val="26"/>
          <w:szCs w:val="26"/>
        </w:rPr>
        <w:t xml:space="preserve"> по </w:t>
      </w:r>
      <w:r w:rsidR="00A0173D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CC01E1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BE71D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0173D">
        <w:rPr>
          <w:rFonts w:ascii="Times New Roman" w:hAnsi="Times New Roman" w:cs="Times New Roman"/>
          <w:color w:val="000000"/>
          <w:sz w:val="26"/>
          <w:szCs w:val="26"/>
        </w:rPr>
        <w:t>октября</w:t>
      </w:r>
      <w:r w:rsidR="00C07605" w:rsidRPr="00C07605">
        <w:rPr>
          <w:rFonts w:ascii="Times New Roman" w:hAnsi="Times New Roman" w:cs="Times New Roman"/>
          <w:color w:val="000000"/>
          <w:sz w:val="26"/>
          <w:szCs w:val="26"/>
        </w:rPr>
        <w:t xml:space="preserve"> 202</w:t>
      </w:r>
      <w:r w:rsidR="00E23312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C07605" w:rsidRPr="00C07605">
        <w:rPr>
          <w:rFonts w:ascii="Times New Roman" w:hAnsi="Times New Roman" w:cs="Times New Roman"/>
          <w:color w:val="000000"/>
          <w:sz w:val="26"/>
          <w:szCs w:val="26"/>
        </w:rPr>
        <w:t> года (включительно).</w:t>
      </w:r>
    </w:p>
    <w:p w:rsidR="006C7519" w:rsidRPr="00C07605" w:rsidRDefault="006C7519" w:rsidP="00C07605">
      <w:pPr>
        <w:spacing w:after="0" w:line="240" w:lineRule="auto"/>
        <w:ind w:left="142" w:right="142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07605">
        <w:rPr>
          <w:rFonts w:ascii="Times New Roman" w:hAnsi="Times New Roman" w:cs="Times New Roman"/>
          <w:sz w:val="26"/>
          <w:szCs w:val="26"/>
        </w:rPr>
        <w:t>К заявлению о предоставлении арендного жилья коммунального жилищного фонда прилагаются паспорт или иной документ, удостоверяющий личность.</w:t>
      </w:r>
    </w:p>
    <w:p w:rsidR="0025438B" w:rsidRPr="006C7519" w:rsidRDefault="0025438B" w:rsidP="006C75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sectPr w:rsidR="0025438B" w:rsidRPr="006C7519" w:rsidSect="0025438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5613E"/>
    <w:rsid w:val="00030713"/>
    <w:rsid w:val="00042EF7"/>
    <w:rsid w:val="00082148"/>
    <w:rsid w:val="000B6F16"/>
    <w:rsid w:val="000D203C"/>
    <w:rsid w:val="001171BA"/>
    <w:rsid w:val="001460E6"/>
    <w:rsid w:val="001B6F4F"/>
    <w:rsid w:val="0022117C"/>
    <w:rsid w:val="002211C6"/>
    <w:rsid w:val="0025438B"/>
    <w:rsid w:val="00254DC3"/>
    <w:rsid w:val="00260C8F"/>
    <w:rsid w:val="002674FB"/>
    <w:rsid w:val="00275D5E"/>
    <w:rsid w:val="002F11FC"/>
    <w:rsid w:val="00307ED8"/>
    <w:rsid w:val="003316CA"/>
    <w:rsid w:val="0035613E"/>
    <w:rsid w:val="00361BF8"/>
    <w:rsid w:val="00365746"/>
    <w:rsid w:val="00395B34"/>
    <w:rsid w:val="004A5517"/>
    <w:rsid w:val="004B156F"/>
    <w:rsid w:val="004E31B7"/>
    <w:rsid w:val="00512B88"/>
    <w:rsid w:val="0054316B"/>
    <w:rsid w:val="00571F24"/>
    <w:rsid w:val="00573D6D"/>
    <w:rsid w:val="005F3C3A"/>
    <w:rsid w:val="006A1DA4"/>
    <w:rsid w:val="006B413C"/>
    <w:rsid w:val="006C7519"/>
    <w:rsid w:val="00705998"/>
    <w:rsid w:val="0074629B"/>
    <w:rsid w:val="00752C3B"/>
    <w:rsid w:val="007830D5"/>
    <w:rsid w:val="00790BB7"/>
    <w:rsid w:val="007B419E"/>
    <w:rsid w:val="007B50A3"/>
    <w:rsid w:val="007F327C"/>
    <w:rsid w:val="008106D5"/>
    <w:rsid w:val="00854752"/>
    <w:rsid w:val="00854975"/>
    <w:rsid w:val="00882AD6"/>
    <w:rsid w:val="008C1F64"/>
    <w:rsid w:val="00914201"/>
    <w:rsid w:val="0096106F"/>
    <w:rsid w:val="009D05F4"/>
    <w:rsid w:val="009F028F"/>
    <w:rsid w:val="009F269F"/>
    <w:rsid w:val="00A0173D"/>
    <w:rsid w:val="00A108F5"/>
    <w:rsid w:val="00A1511C"/>
    <w:rsid w:val="00A17C9F"/>
    <w:rsid w:val="00A27CCB"/>
    <w:rsid w:val="00A47227"/>
    <w:rsid w:val="00AD13D0"/>
    <w:rsid w:val="00AD2CEC"/>
    <w:rsid w:val="00B231A7"/>
    <w:rsid w:val="00B51922"/>
    <w:rsid w:val="00B61F7B"/>
    <w:rsid w:val="00B67C55"/>
    <w:rsid w:val="00B70D2B"/>
    <w:rsid w:val="00B83DB2"/>
    <w:rsid w:val="00B96551"/>
    <w:rsid w:val="00BD0E38"/>
    <w:rsid w:val="00BE71D5"/>
    <w:rsid w:val="00BE74BC"/>
    <w:rsid w:val="00C07605"/>
    <w:rsid w:val="00C11F3D"/>
    <w:rsid w:val="00C34F82"/>
    <w:rsid w:val="00C35572"/>
    <w:rsid w:val="00C50203"/>
    <w:rsid w:val="00C51AE2"/>
    <w:rsid w:val="00C62CD8"/>
    <w:rsid w:val="00CC01E1"/>
    <w:rsid w:val="00CE1B94"/>
    <w:rsid w:val="00D046CB"/>
    <w:rsid w:val="00D53896"/>
    <w:rsid w:val="00D56909"/>
    <w:rsid w:val="00D9089F"/>
    <w:rsid w:val="00DA6544"/>
    <w:rsid w:val="00DB4122"/>
    <w:rsid w:val="00DF4351"/>
    <w:rsid w:val="00E23312"/>
    <w:rsid w:val="00E33857"/>
    <w:rsid w:val="00E670C3"/>
    <w:rsid w:val="00E948F3"/>
    <w:rsid w:val="00EA76BB"/>
    <w:rsid w:val="00ED37F6"/>
    <w:rsid w:val="00ED5B92"/>
    <w:rsid w:val="00F008F4"/>
    <w:rsid w:val="00F06580"/>
    <w:rsid w:val="00F26510"/>
    <w:rsid w:val="00F557D2"/>
    <w:rsid w:val="00FA7BA2"/>
    <w:rsid w:val="00FB6BAC"/>
    <w:rsid w:val="00FD1340"/>
    <w:rsid w:val="00FE4747"/>
    <w:rsid w:val="00FE6185"/>
    <w:rsid w:val="00FF6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10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08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10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08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6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NSapriko</dc:creator>
  <cp:lastModifiedBy>484</cp:lastModifiedBy>
  <cp:revision>2</cp:revision>
  <cp:lastPrinted>2026-10-12T09:01:00Z</cp:lastPrinted>
  <dcterms:created xsi:type="dcterms:W3CDTF">2026-10-12T09:17:00Z</dcterms:created>
  <dcterms:modified xsi:type="dcterms:W3CDTF">2026-10-12T09:17:00Z</dcterms:modified>
</cp:coreProperties>
</file>