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E3" w:rsidRPr="0095470E" w:rsidRDefault="00537CE3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W w:w="5632" w:type="pct"/>
        <w:tblCellMar>
          <w:left w:w="0" w:type="dxa"/>
          <w:right w:w="0" w:type="dxa"/>
        </w:tblCellMar>
        <w:tblLook w:val="04A0"/>
      </w:tblPr>
      <w:tblGrid>
        <w:gridCol w:w="6749"/>
        <w:gridCol w:w="2623"/>
        <w:gridCol w:w="1179"/>
      </w:tblGrid>
      <w:tr w:rsidR="00537CE3" w:rsidRPr="008B299E" w:rsidTr="00D112D1">
        <w:tc>
          <w:tcPr>
            <w:tcW w:w="4441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99E" w:rsidRPr="0095470E" w:rsidRDefault="008B299E" w:rsidP="0095470E">
            <w:pPr>
              <w:pStyle w:val="newncpi"/>
              <w:ind w:firstLine="0"/>
              <w:rPr>
                <w:i/>
                <w:lang w:val="be-BY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666"/>
              <w:gridCol w:w="2694"/>
            </w:tblGrid>
            <w:tr w:rsidR="008B299E" w:rsidTr="00707C07">
              <w:trPr>
                <w:trHeight w:val="238"/>
              </w:trPr>
              <w:tc>
                <w:tcPr>
                  <w:tcW w:w="356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43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append1"/>
                    <w:spacing w:line="276" w:lineRule="auto"/>
                  </w:pPr>
                  <w:r>
                    <w:t>Приложение 6</w:t>
                  </w:r>
                </w:p>
                <w:p w:rsidR="008B299E" w:rsidRDefault="008B299E" w:rsidP="00707C07">
                  <w:pPr>
                    <w:pStyle w:val="append"/>
                    <w:spacing w:line="276" w:lineRule="auto"/>
                  </w:pPr>
                  <w:r>
                    <w:t xml:space="preserve">к постановлению </w:t>
                  </w:r>
                  <w:r>
                    <w:br/>
                    <w:t xml:space="preserve">Министерства юстиции </w:t>
                  </w:r>
                  <w:r>
                    <w:br/>
                    <w:t>Республики Беларусь</w:t>
                  </w:r>
                  <w:r>
                    <w:br/>
                    <w:t>29.06.2007 № 42</w:t>
                  </w:r>
                  <w:r>
                    <w:br/>
                    <w:t>(в редакции постановления</w:t>
                  </w:r>
                  <w:r>
                    <w:br/>
                    <w:t>Министерства юстиции</w:t>
                  </w:r>
                  <w:r>
                    <w:br/>
                    <w:t>Республики Беларусь</w:t>
                  </w:r>
                  <w:r>
                    <w:br/>
                    <w:t xml:space="preserve">28.12.2018 № 228) 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onestring"/>
            </w:pPr>
            <w:r>
              <w:t>Форма заявления о регистрации заключения брака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860"/>
              <w:gridCol w:w="389"/>
              <w:gridCol w:w="5111"/>
            </w:tblGrid>
            <w:tr w:rsidR="008B299E" w:rsidTr="00707C07">
              <w:trPr>
                <w:trHeight w:val="240"/>
              </w:trPr>
              <w:tc>
                <w:tcPr>
                  <w:tcW w:w="206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Заявление принято</w:t>
                  </w:r>
                  <w:r>
                    <w:br/>
                    <w:t xml:space="preserve">«___» ________________ 20__ г. </w:t>
                  </w:r>
                  <w:r>
                    <w:br/>
                    <w:t xml:space="preserve">регистрационный № ________ </w:t>
                  </w:r>
                  <w:r>
                    <w:br/>
                    <w:t>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должности, подпись, фамилия, инициалы должностного лица, принявшего заявление)</w:t>
                  </w:r>
                </w:p>
              </w:tc>
              <w:tc>
                <w:tcPr>
                  <w:tcW w:w="2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73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органа, регистрирующего акты</w:t>
                  </w:r>
                  <w:r>
                    <w:br/>
                    <w:t>гражданского состояния)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(фамилия, собственное имя, отчество жениха)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и 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(фамилия, собственное имя, отчество невесты)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Регистрация заключения брака по согласованию с лицами, вступающими в брак, назначена на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«___» ______________ 20__ г.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в _______ ч. _________ мин.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 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(нужное подчеркнуть)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(новая дата и время регистрации в связи с переносом)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206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Запись акта о заключении брака</w:t>
                  </w:r>
                  <w:r>
                    <w:br/>
                    <w:t>№ _____ от «___» _________ 20__ г.</w:t>
                  </w:r>
                </w:p>
              </w:tc>
              <w:tc>
                <w:tcPr>
                  <w:tcW w:w="2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73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</w:tbl>
          <w:p w:rsidR="008B299E" w:rsidRDefault="008B299E" w:rsidP="008B299E">
            <w:pPr>
              <w:pStyle w:val="titlep"/>
            </w:pPr>
            <w:r>
              <w:t>ЗАЯВЛЕНИЕ</w:t>
            </w:r>
            <w:r>
              <w:br/>
              <w:t>о регистрации заключения брака</w:t>
            </w:r>
          </w:p>
          <w:p w:rsidR="008B299E" w:rsidRDefault="008B299E" w:rsidP="008B299E">
            <w:pPr>
              <w:pStyle w:val="newncpi"/>
            </w:pPr>
            <w:r>
              <w:t>Просим произвести регистрацию заключения брака.</w:t>
            </w:r>
          </w:p>
          <w:p w:rsidR="008B299E" w:rsidRDefault="008B299E" w:rsidP="008B299E">
            <w:pPr>
              <w:pStyle w:val="newncpi"/>
            </w:pPr>
            <w:r>
      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      </w:r>
          </w:p>
          <w:p w:rsidR="008B299E" w:rsidRDefault="008B299E" w:rsidP="008B299E">
            <w:pPr>
              <w:pStyle w:val="newncpi"/>
            </w:pPr>
            <w:r>
              <w:t>О последствиях сокрытия препятствий к заключению брака мы предупреждены.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newncpi"/>
            </w:pPr>
            <w:r>
              <w:t>Сообщаем о себе следующие сведения: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247"/>
              <w:gridCol w:w="2124"/>
              <w:gridCol w:w="3570"/>
              <w:gridCol w:w="3409"/>
            </w:tblGrid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 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Он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Она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Фамилия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Собственное имя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Отчество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Дата рождения</w:t>
                  </w:r>
                  <w:r>
                    <w:br/>
                    <w:t xml:space="preserve">Возраст (указывается </w:t>
                  </w:r>
                  <w:r>
                    <w:br/>
                    <w:t>на момент подачи заявления)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«____» ____________ _____ г.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исполнилось ___ лет (года)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«____» ____________ _____ г.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исполнилось ___ лет (года)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Место рождения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Республика (государство) 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область (край) 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район 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город (поселок, село, деревня) 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Республика (государство) 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область (край) 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район 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город (поселок, село, деревня) ______</w:t>
                  </w:r>
                </w:p>
                <w:p w:rsidR="008B299E" w:rsidRDefault="008B299E" w:rsidP="00707C07">
                  <w:pPr>
                    <w:pStyle w:val="table10"/>
                    <w:spacing w:after="60" w:line="276" w:lineRule="auto"/>
                  </w:pPr>
                  <w:r>
                    <w:t>_________________________________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Национальность (указывается по желанию заявителей)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(указываются сведения, по которым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определяется национальная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принадлежность)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(указываются сведения, по которым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определяется национальная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принадлежность)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Гражданство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Где и кем работает (если не работает, указать источник существования); место учебы, курс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Образование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 xml:space="preserve">Высшее, среднее специальное, профессионально-техническое, общее среднее, общее базовое, начальное, </w:t>
                  </w:r>
                  <w:r>
                    <w:br/>
                    <w:t>не имеет начального (нужное подчеркнуть)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 xml:space="preserve">Место жительства 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Республика (государство) 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область (край) 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район 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город (поселок, село, деревня) 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район в городе 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улица 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дом _____ корпус ____ квартира ______</w:t>
                  </w:r>
                </w:p>
                <w:p w:rsidR="008B299E" w:rsidRDefault="008B299E" w:rsidP="00707C07">
                  <w:pPr>
                    <w:pStyle w:val="table10"/>
                    <w:spacing w:after="60" w:line="276" w:lineRule="auto"/>
                  </w:pPr>
                  <w:r>
                    <w:t>Постоянно проживает с ________ года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Республика (государство) 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область (край) 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район 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город (поселок, село, деревня) 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район в городе 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улица 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дом _____ корпус ____ квартира 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Постоянно проживает с ________ года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Сведения об общих несовершеннолетних детях</w:t>
                  </w:r>
                </w:p>
              </w:tc>
              <w:tc>
                <w:tcPr>
                  <w:tcW w:w="37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(фамилия, собственное имя, отчество, год рождения)*</w:t>
                  </w:r>
                </w:p>
                <w:p w:rsidR="008B299E" w:rsidRDefault="008B299E" w:rsidP="00707C07">
                  <w:pPr>
                    <w:pStyle w:val="table10"/>
                    <w:spacing w:after="60" w:line="276" w:lineRule="auto"/>
                  </w:pPr>
                  <w:r>
                    <w:t>_____________________________________________________________________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 xml:space="preserve">Семейное положение 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В браке не состоял, вдовец, разведен (нужное подчеркнуть)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и реквизиты документа,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подтверждающего прекращение предыдущего брака)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В браке не состояла, вдова, разведена (нужное подчеркнуть)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и реквизиты документа,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подтверждающего прекращение предыдущего брака)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Отношение к воинской службе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Военнообязанный,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невоеннообязанный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(нужное подчеркнуть)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 xml:space="preserve">(наименование военного комиссариата/обособленного </w:t>
                  </w:r>
                  <w:r>
                    <w:lastRenderedPageBreak/>
                    <w:t>подразделения военного комиссариата)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lastRenderedPageBreak/>
                    <w:t>Военнообязанная,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невоеннообязанная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(нужное подчеркнуть)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 xml:space="preserve">(наименование военного комиссариата/обособленного </w:t>
                  </w:r>
                  <w:r>
                    <w:lastRenderedPageBreak/>
                    <w:t>подразделения военного комиссариата)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lastRenderedPageBreak/>
                    <w:t>14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Документ, удостоверяющий личность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документа)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серия _____ № 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(код) государственного органа, выдавшего документ, дата выдачи)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документа)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серия _____ № 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(код) государственного органа, выдавшего документ, дата выдачи)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Идентификационный номер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Для иностранных граждан и лиц без гражданства сведения о</w:t>
                  </w:r>
                  <w:r>
                    <w:br/>
                    <w:t>временном пребывании (регистрации); временном проживании (разрешении) на территории Республики Беларусь;</w:t>
                  </w:r>
                  <w:r>
                    <w:br/>
                    <w:t xml:space="preserve">дате въезда/выезда </w:t>
                  </w:r>
                </w:p>
              </w:tc>
              <w:tc>
                <w:tcPr>
                  <w:tcW w:w="1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newncpi"/>
            </w:pPr>
            <w:r>
              <w:t>При заключении брака просим присвоить фамилии:</w:t>
            </w:r>
          </w:p>
          <w:p w:rsidR="008B299E" w:rsidRDefault="008B299E" w:rsidP="008B299E">
            <w:pPr>
              <w:pStyle w:val="newncpi0"/>
            </w:pPr>
            <w:r>
              <w:t>супругу ____________________________ супруге __________________________________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newncpi0"/>
            </w:pPr>
            <w:r>
              <w:t>Подписи лиц, вступающих в брак (добрачные фамилии):</w:t>
            </w:r>
          </w:p>
          <w:p w:rsidR="008B299E" w:rsidRDefault="008B299E" w:rsidP="008B299E">
            <w:pPr>
              <w:pStyle w:val="newncpi0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903"/>
              <w:gridCol w:w="4457"/>
            </w:tblGrid>
            <w:tr w:rsidR="008B299E" w:rsidTr="00707C07">
              <w:trPr>
                <w:trHeight w:val="240"/>
              </w:trPr>
              <w:tc>
                <w:tcPr>
                  <w:tcW w:w="261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 xml:space="preserve">______________________ </w:t>
                  </w:r>
                </w:p>
              </w:tc>
              <w:tc>
                <w:tcPr>
                  <w:tcW w:w="238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right"/>
                  </w:pPr>
                  <w:r>
                    <w:t>____________________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261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ind w:left="561"/>
                  </w:pPr>
                  <w:r>
                    <w:t>(подпись жениха)</w:t>
                  </w:r>
                </w:p>
              </w:tc>
              <w:tc>
                <w:tcPr>
                  <w:tcW w:w="238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ind w:left="2458"/>
                  </w:pPr>
                  <w:r>
                    <w:t>(подпись невесты)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newncpi0"/>
            </w:pPr>
            <w:r>
              <w:t>«___» _____________ 20__ г.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snoskiline"/>
            </w:pPr>
            <w:r>
              <w:t>______________________________</w:t>
            </w:r>
          </w:p>
          <w:p w:rsidR="008B299E" w:rsidRDefault="008B299E" w:rsidP="008B299E">
            <w:pPr>
              <w:pStyle w:val="snoski"/>
              <w:spacing w:after="240"/>
            </w:pPr>
            <w:r>
              <w:t>* Указывается необходимое количество раз.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p w:rsidR="0095470E" w:rsidRDefault="0095470E" w:rsidP="008B299E">
            <w:pPr>
              <w:pStyle w:val="newncpi0"/>
              <w:rPr>
                <w:lang w:val="be-BY"/>
              </w:rPr>
            </w:pPr>
          </w:p>
          <w:p w:rsidR="0095470E" w:rsidRDefault="0095470E" w:rsidP="008B299E">
            <w:pPr>
              <w:pStyle w:val="newncpi0"/>
              <w:rPr>
                <w:lang w:val="be-BY"/>
              </w:rPr>
            </w:pPr>
          </w:p>
          <w:p w:rsidR="0095470E" w:rsidRDefault="0095470E" w:rsidP="008B299E">
            <w:pPr>
              <w:pStyle w:val="newncpi0"/>
              <w:rPr>
                <w:lang w:val="be-BY"/>
              </w:rPr>
            </w:pPr>
          </w:p>
          <w:p w:rsidR="00FA5D10" w:rsidRPr="0095470E" w:rsidRDefault="00FA5D10" w:rsidP="00FA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FA5D10" w:rsidRPr="00F35880" w:rsidRDefault="00FA5D10" w:rsidP="00FA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A5D10" w:rsidRDefault="00FA5D10" w:rsidP="00FA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F358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D3E7B" w:rsidRDefault="002D3E7B" w:rsidP="00FA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2D3E7B" w:rsidRDefault="002D3E7B" w:rsidP="00FA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2D3E7B" w:rsidRDefault="002D3E7B" w:rsidP="00FA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2D3E7B" w:rsidRDefault="002D3E7B" w:rsidP="00FA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2D3E7B" w:rsidRDefault="002D3E7B" w:rsidP="00FA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2D3E7B" w:rsidRDefault="002D3E7B" w:rsidP="00FA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2D3E7B" w:rsidRDefault="002D3E7B" w:rsidP="00FA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2D3E7B" w:rsidRDefault="002D3E7B" w:rsidP="00FA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2D3E7B" w:rsidRDefault="002D3E7B" w:rsidP="00FA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743"/>
              <w:gridCol w:w="2617"/>
            </w:tblGrid>
            <w:tr w:rsidR="002D3E7B" w:rsidTr="00C83B72">
              <w:tc>
                <w:tcPr>
                  <w:tcW w:w="360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newncpi"/>
                    <w:spacing w:line="276" w:lineRule="auto"/>
                    <w:ind w:firstLine="0"/>
                  </w:pPr>
                  <w:r>
                    <w:t> </w:t>
                  </w:r>
                </w:p>
              </w:tc>
              <w:tc>
                <w:tcPr>
                  <w:tcW w:w="13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append1"/>
                    <w:spacing w:line="276" w:lineRule="auto"/>
                  </w:pPr>
                  <w:r>
                    <w:t>Приложение 7</w:t>
                  </w:r>
                </w:p>
                <w:p w:rsidR="002D3E7B" w:rsidRDefault="002D3E7B" w:rsidP="00C83B72">
                  <w:pPr>
                    <w:pStyle w:val="append"/>
                    <w:spacing w:line="276" w:lineRule="auto"/>
                  </w:pPr>
                  <w:r>
                    <w:t xml:space="preserve">к постановлению </w:t>
                  </w:r>
                  <w:r>
                    <w:br/>
                    <w:t xml:space="preserve">Министерства юстиции </w:t>
                  </w:r>
                  <w:r>
                    <w:br/>
                    <w:t>Республики Беларусь</w:t>
                  </w:r>
                </w:p>
                <w:p w:rsidR="002D3E7B" w:rsidRDefault="002D3E7B" w:rsidP="00C83B72">
                  <w:pPr>
                    <w:pStyle w:val="append"/>
                    <w:spacing w:line="276" w:lineRule="auto"/>
                  </w:pPr>
                  <w:r>
                    <w:t>29.06.2007 № 42</w:t>
                  </w:r>
                </w:p>
              </w:tc>
            </w:tr>
          </w:tbl>
          <w:p w:rsidR="002D3E7B" w:rsidRDefault="002D3E7B" w:rsidP="002D3E7B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497"/>
              <w:gridCol w:w="4863"/>
            </w:tblGrid>
            <w:tr w:rsidR="002D3E7B" w:rsidTr="00C83B72">
              <w:tc>
                <w:tcPr>
                  <w:tcW w:w="240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newncpi"/>
                    <w:spacing w:line="276" w:lineRule="auto"/>
                    <w:ind w:firstLine="0"/>
                  </w:pPr>
                  <w:r>
                    <w:t> </w:t>
                  </w:r>
                </w:p>
              </w:tc>
              <w:tc>
                <w:tcPr>
                  <w:tcW w:w="25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onestring"/>
                    <w:spacing w:line="276" w:lineRule="auto"/>
                    <w:jc w:val="left"/>
                  </w:pPr>
                  <w:r>
                    <w:t>Форма заявления о снижении брачного возраста</w:t>
                  </w:r>
                </w:p>
              </w:tc>
            </w:tr>
            <w:tr w:rsidR="002D3E7B" w:rsidTr="00C83B72">
              <w:tc>
                <w:tcPr>
                  <w:tcW w:w="240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newncpi"/>
                    <w:spacing w:line="276" w:lineRule="auto"/>
                    <w:ind w:firstLine="0"/>
                  </w:pPr>
                  <w:r>
                    <w:t> </w:t>
                  </w:r>
                </w:p>
              </w:tc>
              <w:tc>
                <w:tcPr>
                  <w:tcW w:w="25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onestring"/>
                    <w:spacing w:line="276" w:lineRule="auto"/>
                    <w:jc w:val="left"/>
                  </w:pPr>
                  <w:r>
                    <w:t>лицу (лицам), вступающему (вступающим) в брак</w:t>
                  </w:r>
                </w:p>
              </w:tc>
            </w:tr>
          </w:tbl>
          <w:p w:rsidR="002D3E7B" w:rsidRDefault="002D3E7B" w:rsidP="002D3E7B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177"/>
              <w:gridCol w:w="144"/>
              <w:gridCol w:w="5039"/>
            </w:tblGrid>
            <w:tr w:rsidR="002D3E7B" w:rsidTr="00C83B72">
              <w:trPr>
                <w:trHeight w:val="240"/>
              </w:trPr>
              <w:tc>
                <w:tcPr>
                  <w:tcW w:w="223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newncpi0"/>
                    <w:spacing w:line="276" w:lineRule="auto"/>
                    <w:jc w:val="left"/>
                  </w:pPr>
                  <w:r>
                    <w:t>Заявление принято</w:t>
                  </w:r>
                  <w:r>
                    <w:br/>
                    <w:t>«___» ________________ 20__ г.</w:t>
                  </w:r>
                  <w:r>
                    <w:br/>
                    <w:t>регистрационный № ________</w:t>
                  </w:r>
                  <w:r>
                    <w:br/>
                    <w:t>_________________________________</w:t>
                  </w:r>
                </w:p>
                <w:p w:rsidR="002D3E7B" w:rsidRDefault="002D3E7B" w:rsidP="00C83B72">
                  <w:pPr>
                    <w:pStyle w:val="undline"/>
                    <w:spacing w:line="276" w:lineRule="auto"/>
                    <w:jc w:val="center"/>
                  </w:pPr>
                  <w:r>
                    <w:t>(наименование должности, подпись, фамилия, инициалы должностного лица, принявшего заявление)</w:t>
                  </w:r>
                </w:p>
                <w:p w:rsidR="002D3E7B" w:rsidRDefault="002D3E7B" w:rsidP="00C83B72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  <w:tc>
                <w:tcPr>
                  <w:tcW w:w="7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  <w:tc>
                <w:tcPr>
                  <w:tcW w:w="26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_________________________________________</w:t>
                  </w:r>
                </w:p>
                <w:p w:rsidR="002D3E7B" w:rsidRDefault="002D3E7B" w:rsidP="00C83B72">
                  <w:pPr>
                    <w:pStyle w:val="undline"/>
                    <w:spacing w:line="276" w:lineRule="auto"/>
                    <w:ind w:left="709"/>
                  </w:pPr>
                  <w:r>
                    <w:t>(наименование органа, регистрирующего</w:t>
                  </w:r>
                </w:p>
                <w:p w:rsidR="002D3E7B" w:rsidRDefault="002D3E7B" w:rsidP="00C83B72">
                  <w:pPr>
                    <w:pStyle w:val="undline"/>
                    <w:spacing w:line="276" w:lineRule="auto"/>
                    <w:jc w:val="center"/>
                  </w:pPr>
                  <w:r>
                    <w:t>акты гражданского состояния)</w:t>
                  </w:r>
                </w:p>
                <w:p w:rsidR="002D3E7B" w:rsidRDefault="002D3E7B" w:rsidP="00C83B72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</w:t>
                  </w:r>
                </w:p>
                <w:p w:rsidR="002D3E7B" w:rsidRDefault="002D3E7B" w:rsidP="00C83B72">
                  <w:pPr>
                    <w:pStyle w:val="undline"/>
                    <w:spacing w:line="276" w:lineRule="auto"/>
                    <w:jc w:val="center"/>
                  </w:pPr>
                  <w:r>
                    <w:t>(фамилия, собственное имя, отчество жениха)</w:t>
                  </w:r>
                </w:p>
                <w:p w:rsidR="002D3E7B" w:rsidRDefault="002D3E7B" w:rsidP="00C83B72">
                  <w:pPr>
                    <w:pStyle w:val="newncpi0"/>
                    <w:spacing w:line="276" w:lineRule="auto"/>
                  </w:pPr>
                  <w:r>
                    <w:t>и _______________________________________</w:t>
                  </w:r>
                </w:p>
                <w:p w:rsidR="002D3E7B" w:rsidRDefault="002D3E7B" w:rsidP="00C83B72">
                  <w:pPr>
                    <w:pStyle w:val="undline"/>
                    <w:spacing w:line="276" w:lineRule="auto"/>
                    <w:jc w:val="center"/>
                  </w:pPr>
                  <w:r>
                    <w:t>(фамилия, собственное имя, отчество невесты)</w:t>
                  </w:r>
                </w:p>
                <w:p w:rsidR="002D3E7B" w:rsidRDefault="002D3E7B" w:rsidP="00C83B72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</w:tr>
            <w:tr w:rsidR="002D3E7B" w:rsidTr="00C83B72">
              <w:trPr>
                <w:trHeight w:val="240"/>
              </w:trPr>
              <w:tc>
                <w:tcPr>
                  <w:tcW w:w="223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newncpi0"/>
                    <w:spacing w:line="276" w:lineRule="auto"/>
                    <w:jc w:val="left"/>
                  </w:pPr>
                  <w:r>
                    <w:t>Заключение о снижении брачного возраста от «___» ____________ 20__ г.</w:t>
                  </w:r>
                </w:p>
              </w:tc>
              <w:tc>
                <w:tcPr>
                  <w:tcW w:w="7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  <w:tc>
                <w:tcPr>
                  <w:tcW w:w="26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</w:tr>
          </w:tbl>
          <w:p w:rsidR="002D3E7B" w:rsidRDefault="002D3E7B" w:rsidP="002D3E7B">
            <w:pPr>
              <w:pStyle w:val="titlep"/>
            </w:pPr>
            <w:r>
              <w:t xml:space="preserve">ЗАЯВЛЕНИЕ </w:t>
            </w:r>
            <w:r>
              <w:br/>
              <w:t>о снижении брачного возраста</w:t>
            </w:r>
          </w:p>
          <w:p w:rsidR="002D3E7B" w:rsidRDefault="002D3E7B" w:rsidP="002D3E7B">
            <w:pPr>
              <w:pStyle w:val="newncpi"/>
            </w:pPr>
            <w:r>
              <w:t>Просим снизить брачный возраст ____________________________________________</w:t>
            </w:r>
          </w:p>
          <w:p w:rsidR="002D3E7B" w:rsidRDefault="002D3E7B" w:rsidP="002D3E7B">
            <w:pPr>
              <w:pStyle w:val="undline"/>
              <w:ind w:firstLine="3901"/>
            </w:pPr>
            <w:r>
              <w:t>(фамилия, собственное имя, отчество жениха и (или) невесты)</w:t>
            </w:r>
          </w:p>
          <w:p w:rsidR="002D3E7B" w:rsidRDefault="002D3E7B" w:rsidP="002D3E7B">
            <w:pPr>
              <w:pStyle w:val="newncpi0"/>
            </w:pPr>
            <w:r>
              <w:t>для заключения брака.</w:t>
            </w:r>
          </w:p>
          <w:p w:rsidR="002D3E7B" w:rsidRDefault="002D3E7B" w:rsidP="002D3E7B">
            <w:pPr>
              <w:pStyle w:val="newncpi"/>
            </w:pPr>
            <w:r>
      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      </w:r>
          </w:p>
          <w:p w:rsidR="002D3E7B" w:rsidRDefault="002D3E7B" w:rsidP="002D3E7B">
            <w:pPr>
              <w:pStyle w:val="newncpi"/>
              <w:ind w:firstLine="0"/>
            </w:pPr>
            <w:r>
              <w:t>______________________________________________________________________________</w:t>
            </w:r>
          </w:p>
          <w:p w:rsidR="002D3E7B" w:rsidRDefault="002D3E7B" w:rsidP="002D3E7B">
            <w:pPr>
              <w:pStyle w:val="undline"/>
              <w:jc w:val="center"/>
            </w:pPr>
            <w:r>
              <w:t>(документ организации здравоохранения, подтверждающий нахождение невесты на диспансерном наблюдении по беременности)</w:t>
            </w:r>
          </w:p>
          <w:p w:rsidR="002D3E7B" w:rsidRDefault="002D3E7B" w:rsidP="002D3E7B">
            <w:pPr>
              <w:pStyle w:val="newncpi"/>
              <w:ind w:firstLine="0"/>
            </w:pPr>
            <w:r>
              <w:t>______________________________________________________________________________</w:t>
            </w:r>
          </w:p>
          <w:p w:rsidR="002D3E7B" w:rsidRDefault="002D3E7B" w:rsidP="002D3E7B">
            <w:pPr>
              <w:pStyle w:val="undline"/>
              <w:jc w:val="center"/>
            </w:pPr>
            <w:r>
              <w:t>(свидетельство (запись акта) о рождении либо медицинская справка о рождении (решение суда об установлении факта рождения) ребенка)</w:t>
            </w:r>
          </w:p>
          <w:p w:rsidR="002D3E7B" w:rsidRDefault="002D3E7B" w:rsidP="002D3E7B">
            <w:pPr>
              <w:pStyle w:val="newncpi"/>
              <w:ind w:firstLine="0"/>
            </w:pPr>
            <w:r>
              <w:t>______________________________________________________________________________</w:t>
            </w:r>
          </w:p>
          <w:p w:rsidR="002D3E7B" w:rsidRDefault="002D3E7B" w:rsidP="002D3E7B">
            <w:pPr>
              <w:pStyle w:val="undline"/>
              <w:jc w:val="center"/>
            </w:pPr>
            <w:r>
              <w:t>(решение органа опеки и попечительства (решение суда) об объявлении несовершеннолетнего полностью дееспособным)</w:t>
            </w:r>
          </w:p>
          <w:p w:rsidR="002D3E7B" w:rsidRDefault="002D3E7B" w:rsidP="002D3E7B">
            <w:pPr>
              <w:pStyle w:val="newncpi0"/>
            </w:pPr>
            <w:r>
              <w:t>Подписи лиц, вступающих в брак (добрачные фамилии):</w:t>
            </w:r>
          </w:p>
          <w:p w:rsidR="002D3E7B" w:rsidRDefault="002D3E7B" w:rsidP="002D3E7B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686"/>
              <w:gridCol w:w="4674"/>
            </w:tblGrid>
            <w:tr w:rsidR="002D3E7B" w:rsidTr="00C83B72">
              <w:tc>
                <w:tcPr>
                  <w:tcW w:w="250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newncpi"/>
                    <w:spacing w:line="276" w:lineRule="auto"/>
                    <w:ind w:firstLine="0"/>
                    <w:jc w:val="left"/>
                  </w:pPr>
                  <w:r>
                    <w:t>____________________________________</w:t>
                  </w:r>
                </w:p>
              </w:tc>
              <w:tc>
                <w:tcPr>
                  <w:tcW w:w="24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newncpi"/>
                    <w:spacing w:line="276" w:lineRule="auto"/>
                    <w:ind w:firstLine="0"/>
                    <w:jc w:val="right"/>
                  </w:pPr>
                  <w:r>
                    <w:t>_________________________________</w:t>
                  </w:r>
                </w:p>
              </w:tc>
            </w:tr>
            <w:tr w:rsidR="002D3E7B" w:rsidTr="00C83B72">
              <w:tc>
                <w:tcPr>
                  <w:tcW w:w="250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undline"/>
                    <w:spacing w:line="276" w:lineRule="auto"/>
                    <w:ind w:firstLine="601"/>
                    <w:jc w:val="left"/>
                  </w:pPr>
                  <w:r>
                    <w:t>(подпись, фамилия, инициалы жениха)</w:t>
                  </w:r>
                </w:p>
              </w:tc>
              <w:tc>
                <w:tcPr>
                  <w:tcW w:w="24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D3E7B" w:rsidRDefault="002D3E7B" w:rsidP="00C83B72">
                  <w:pPr>
                    <w:pStyle w:val="undline"/>
                    <w:spacing w:line="276" w:lineRule="auto"/>
                    <w:ind w:right="369"/>
                    <w:jc w:val="right"/>
                  </w:pPr>
                  <w:r>
                    <w:t>(подпись, фамилия, инициалы невесты)</w:t>
                  </w:r>
                </w:p>
              </w:tc>
            </w:tr>
          </w:tbl>
          <w:p w:rsidR="002D3E7B" w:rsidRDefault="002D3E7B" w:rsidP="002D3E7B">
            <w:pPr>
              <w:pStyle w:val="newncpi"/>
            </w:pPr>
            <w:r>
              <w:t> </w:t>
            </w:r>
          </w:p>
          <w:p w:rsidR="002D3E7B" w:rsidRDefault="002D3E7B" w:rsidP="002D3E7B">
            <w:pPr>
              <w:pStyle w:val="newncpi0"/>
            </w:pPr>
            <w:r>
              <w:t>«___» ___________ 20__ г.</w:t>
            </w:r>
          </w:p>
          <w:p w:rsidR="00537CE3" w:rsidRPr="002D3E7B" w:rsidRDefault="00537CE3" w:rsidP="002D3E7B">
            <w:pPr>
              <w:pStyle w:val="snoski"/>
              <w:spacing w:after="240"/>
              <w:ind w:firstLine="0"/>
              <w:rPr>
                <w:i/>
                <w:lang w:val="be-BY"/>
              </w:rPr>
            </w:pPr>
          </w:p>
        </w:tc>
        <w:tc>
          <w:tcPr>
            <w:tcW w:w="55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CE3" w:rsidRPr="008B299E" w:rsidRDefault="00537CE3" w:rsidP="00BF0991">
            <w:pPr>
              <w:pStyle w:val="append"/>
              <w:rPr>
                <w:i/>
                <w:sz w:val="20"/>
                <w:szCs w:val="20"/>
              </w:rPr>
            </w:pPr>
          </w:p>
        </w:tc>
      </w:tr>
      <w:tr w:rsidR="00537CE3" w:rsidRPr="00A97984" w:rsidTr="00D112D1">
        <w:tblPrEx>
          <w:tblCellMar>
            <w:left w:w="108" w:type="dxa"/>
            <w:right w:w="108" w:type="dxa"/>
          </w:tblCellMar>
        </w:tblPrEx>
        <w:trPr>
          <w:gridAfter w:val="1"/>
          <w:wAfter w:w="561" w:type="pct"/>
        </w:trPr>
        <w:tc>
          <w:tcPr>
            <w:tcW w:w="3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CE3" w:rsidRPr="00A97984" w:rsidRDefault="00537CE3" w:rsidP="00D112D1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CE3" w:rsidRPr="00A97984" w:rsidRDefault="00537CE3" w:rsidP="00BF0991">
            <w:pPr>
              <w:pStyle w:val="append"/>
            </w:pPr>
          </w:p>
        </w:tc>
      </w:tr>
    </w:tbl>
    <w:p w:rsidR="00537CE3" w:rsidRDefault="00537CE3" w:rsidP="00D112D1">
      <w:pPr>
        <w:pStyle w:val="begform"/>
      </w:pPr>
      <w:r>
        <w:t> </w:t>
      </w:r>
    </w:p>
    <w:sectPr w:rsidR="00537CE3" w:rsidSect="00BF099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37CE3"/>
    <w:rsid w:val="00012AB4"/>
    <w:rsid w:val="002D3E7B"/>
    <w:rsid w:val="00537CE3"/>
    <w:rsid w:val="00564107"/>
    <w:rsid w:val="00595A32"/>
    <w:rsid w:val="005F2E1A"/>
    <w:rsid w:val="0068499D"/>
    <w:rsid w:val="006D297D"/>
    <w:rsid w:val="00707C07"/>
    <w:rsid w:val="00803015"/>
    <w:rsid w:val="00854C79"/>
    <w:rsid w:val="008A5BA5"/>
    <w:rsid w:val="008B299E"/>
    <w:rsid w:val="0095470E"/>
    <w:rsid w:val="00BE3721"/>
    <w:rsid w:val="00BF0991"/>
    <w:rsid w:val="00D112D1"/>
    <w:rsid w:val="00DB219D"/>
    <w:rsid w:val="00F629AA"/>
    <w:rsid w:val="00FA5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7C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37CE3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uiPriority w:val="99"/>
    <w:semiHidden/>
    <w:unhideWhenUsed/>
    <w:rsid w:val="00537CE3"/>
  </w:style>
  <w:style w:type="paragraph" w:customStyle="1" w:styleId="titlep">
    <w:name w:val="titlep"/>
    <w:basedOn w:val="a"/>
    <w:rsid w:val="00537CE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537CE3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537CE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537CE3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37C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37C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53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10">
    <w:name w:val="table10"/>
    <w:basedOn w:val="a"/>
    <w:rsid w:val="0053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537C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link w:val="a7"/>
    <w:uiPriority w:val="99"/>
    <w:semiHidden/>
    <w:rsid w:val="00537CE3"/>
    <w:rPr>
      <w:rFonts w:eastAsia="Calibri"/>
      <w:lang w:eastAsia="en-US"/>
    </w:rPr>
  </w:style>
  <w:style w:type="paragraph" w:styleId="a7">
    <w:name w:val="footer"/>
    <w:basedOn w:val="a"/>
    <w:link w:val="a6"/>
    <w:uiPriority w:val="99"/>
    <w:semiHidden/>
    <w:unhideWhenUsed/>
    <w:rsid w:val="00537CE3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537CE3"/>
  </w:style>
  <w:style w:type="character" w:customStyle="1" w:styleId="a8">
    <w:name w:val="Текст выноски Знак"/>
    <w:link w:val="a9"/>
    <w:uiPriority w:val="99"/>
    <w:semiHidden/>
    <w:rsid w:val="00537CE3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537CE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Текст выноски Знак1"/>
    <w:basedOn w:val="a0"/>
    <w:uiPriority w:val="99"/>
    <w:semiHidden/>
    <w:rsid w:val="00537CE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37CE3"/>
    <w:rPr>
      <w:color w:val="0000FF"/>
      <w:u w:val="single"/>
    </w:rPr>
  </w:style>
  <w:style w:type="character" w:customStyle="1" w:styleId="apple-converted-space">
    <w:name w:val="apple-converted-space"/>
    <w:rsid w:val="00537CE3"/>
  </w:style>
  <w:style w:type="paragraph" w:styleId="ab">
    <w:name w:val="Normal (Web)"/>
    <w:basedOn w:val="a"/>
    <w:uiPriority w:val="99"/>
    <w:semiHidden/>
    <w:unhideWhenUsed/>
    <w:rsid w:val="008B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B299E"/>
    <w:rPr>
      <w:color w:val="154C94"/>
      <w:u w:val="single"/>
    </w:rPr>
  </w:style>
  <w:style w:type="paragraph" w:customStyle="1" w:styleId="article">
    <w:name w:val="article"/>
    <w:basedOn w:val="a"/>
    <w:rsid w:val="008B299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Название1"/>
    <w:basedOn w:val="a"/>
    <w:rsid w:val="008B29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8B29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8B299E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razdel">
    <w:name w:val="razdel"/>
    <w:basedOn w:val="a"/>
    <w:rsid w:val="008B299E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8B299E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8B299E"/>
    <w:pPr>
      <w:spacing w:before="24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8B29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underpoint">
    <w:name w:val="underpoint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8B299E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odobren1">
    <w:name w:val="odobren1"/>
    <w:basedOn w:val="a"/>
    <w:rsid w:val="008B299E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8B299E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8B299E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nrpa">
    <w:name w:val="numnrpa"/>
    <w:basedOn w:val="a"/>
    <w:rsid w:val="008B299E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prinodobren">
    <w:name w:val="prinodobren"/>
    <w:basedOn w:val="a"/>
    <w:rsid w:val="008B299E"/>
    <w:pPr>
      <w:spacing w:before="240" w:after="24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8B29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8B299E"/>
    <w:pPr>
      <w:spacing w:after="0" w:line="240" w:lineRule="auto"/>
      <w:ind w:firstLine="1021"/>
      <w:jc w:val="both"/>
    </w:pPr>
    <w:rPr>
      <w:rFonts w:ascii="Times New Roman" w:hAnsi="Times New Roman" w:cs="Times New Roman"/>
    </w:rPr>
  </w:style>
  <w:style w:type="paragraph" w:customStyle="1" w:styleId="agreedate">
    <w:name w:val="agreedate"/>
    <w:basedOn w:val="a"/>
    <w:rsid w:val="008B299E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changeadd">
    <w:name w:val="changeadd"/>
    <w:basedOn w:val="a"/>
    <w:rsid w:val="008B299E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8B299E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8B299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8B299E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ap1">
    <w:name w:val="cap1"/>
    <w:basedOn w:val="a"/>
    <w:rsid w:val="008B299E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apu1">
    <w:name w:val="capu1"/>
    <w:basedOn w:val="a"/>
    <w:rsid w:val="008B299E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newncpi1">
    <w:name w:val="newncpi1"/>
    <w:basedOn w:val="a"/>
    <w:rsid w:val="008B299E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8B299E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rimer">
    <w:name w:val="primer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8B299E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line">
    <w:name w:val="underline"/>
    <w:basedOn w:val="a"/>
    <w:rsid w:val="008B299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8B299E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8B299E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8B299E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8B299E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8B299E"/>
    <w:pPr>
      <w:spacing w:before="240" w:after="24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8B299E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8B299E"/>
    <w:pPr>
      <w:spacing w:after="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8B299E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8B299E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8B299E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8B299E"/>
    <w:pPr>
      <w:spacing w:after="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8B29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8B29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8B299E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8B299E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snoskishablon">
    <w:name w:val="snoskishablon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av">
    <w:name w:val="fav"/>
    <w:basedOn w:val="a"/>
    <w:rsid w:val="008B299E"/>
    <w:pPr>
      <w:shd w:val="clear" w:color="auto" w:fill="D5EDC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1">
    <w:name w:val="fav1"/>
    <w:basedOn w:val="a"/>
    <w:rsid w:val="008B299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hAnsi="Times New Roman" w:cs="Times New Roman"/>
      <w:sz w:val="24"/>
      <w:szCs w:val="24"/>
    </w:rPr>
  </w:style>
  <w:style w:type="paragraph" w:customStyle="1" w:styleId="fav2">
    <w:name w:val="fav2"/>
    <w:basedOn w:val="a"/>
    <w:rsid w:val="008B299E"/>
    <w:pPr>
      <w:shd w:val="clear" w:color="auto" w:fill="D5EDC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pinfo">
    <w:name w:val="dopinfo"/>
    <w:basedOn w:val="a"/>
    <w:rsid w:val="008B29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8B299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8B299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B299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B299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B299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B299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B299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B299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B299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B299E"/>
    <w:rPr>
      <w:rFonts w:ascii="Symbol" w:hAnsi="Symbol" w:hint="default"/>
    </w:rPr>
  </w:style>
  <w:style w:type="character" w:customStyle="1" w:styleId="onewind3">
    <w:name w:val="onewind3"/>
    <w:basedOn w:val="a0"/>
    <w:rsid w:val="008B299E"/>
    <w:rPr>
      <w:rFonts w:ascii="Wingdings 3" w:hAnsi="Wingdings 3" w:hint="default"/>
    </w:rPr>
  </w:style>
  <w:style w:type="character" w:customStyle="1" w:styleId="onewind2">
    <w:name w:val="onewind2"/>
    <w:basedOn w:val="a0"/>
    <w:rsid w:val="008B299E"/>
    <w:rPr>
      <w:rFonts w:ascii="Wingdings 2" w:hAnsi="Wingdings 2" w:hint="default"/>
    </w:rPr>
  </w:style>
  <w:style w:type="character" w:customStyle="1" w:styleId="onewind">
    <w:name w:val="onewind"/>
    <w:basedOn w:val="a0"/>
    <w:rsid w:val="008B299E"/>
    <w:rPr>
      <w:rFonts w:ascii="Wingdings" w:hAnsi="Wingdings" w:hint="default"/>
    </w:rPr>
  </w:style>
  <w:style w:type="character" w:customStyle="1" w:styleId="rednoun">
    <w:name w:val="rednoun"/>
    <w:basedOn w:val="a0"/>
    <w:rsid w:val="008B299E"/>
  </w:style>
  <w:style w:type="character" w:customStyle="1" w:styleId="post">
    <w:name w:val="post"/>
    <w:basedOn w:val="a0"/>
    <w:rsid w:val="008B2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B2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B299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B299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B299E"/>
    <w:rPr>
      <w:rFonts w:ascii="Arial" w:hAnsi="Arial" w:cs="Arial" w:hint="default"/>
    </w:rPr>
  </w:style>
  <w:style w:type="character" w:customStyle="1" w:styleId="snoskiindex">
    <w:name w:val="snoskiindex"/>
    <w:basedOn w:val="a0"/>
    <w:rsid w:val="008B299E"/>
    <w:rPr>
      <w:rFonts w:ascii="Times New Roman" w:hAnsi="Times New Roman" w:cs="Times New Roman" w:hint="default"/>
    </w:rPr>
  </w:style>
  <w:style w:type="table" w:styleId="ad">
    <w:name w:val="Table Grid"/>
    <w:basedOn w:val="a1"/>
    <w:uiPriority w:val="59"/>
    <w:rsid w:val="008B29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7C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37CE3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uiPriority w:val="99"/>
    <w:semiHidden/>
    <w:unhideWhenUsed/>
    <w:rsid w:val="00537CE3"/>
  </w:style>
  <w:style w:type="paragraph" w:customStyle="1" w:styleId="titlep">
    <w:name w:val="titlep"/>
    <w:basedOn w:val="a"/>
    <w:rsid w:val="00537CE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537CE3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537CE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537CE3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37C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37C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53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10">
    <w:name w:val="table10"/>
    <w:basedOn w:val="a"/>
    <w:rsid w:val="0053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537C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link w:val="a7"/>
    <w:uiPriority w:val="99"/>
    <w:semiHidden/>
    <w:rsid w:val="00537CE3"/>
    <w:rPr>
      <w:rFonts w:eastAsia="Calibri"/>
      <w:lang w:eastAsia="en-US"/>
    </w:rPr>
  </w:style>
  <w:style w:type="paragraph" w:styleId="a7">
    <w:name w:val="footer"/>
    <w:basedOn w:val="a"/>
    <w:link w:val="a6"/>
    <w:uiPriority w:val="99"/>
    <w:semiHidden/>
    <w:unhideWhenUsed/>
    <w:rsid w:val="00537CE3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537CE3"/>
  </w:style>
  <w:style w:type="character" w:customStyle="1" w:styleId="a8">
    <w:name w:val="Текст выноски Знак"/>
    <w:link w:val="a9"/>
    <w:uiPriority w:val="99"/>
    <w:semiHidden/>
    <w:rsid w:val="00537CE3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537CE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Текст выноски Знак1"/>
    <w:basedOn w:val="a0"/>
    <w:uiPriority w:val="99"/>
    <w:semiHidden/>
    <w:rsid w:val="00537CE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37CE3"/>
    <w:rPr>
      <w:color w:val="0000FF"/>
      <w:u w:val="single"/>
    </w:rPr>
  </w:style>
  <w:style w:type="character" w:customStyle="1" w:styleId="apple-converted-space">
    <w:name w:val="apple-converted-space"/>
    <w:rsid w:val="00537CE3"/>
  </w:style>
  <w:style w:type="paragraph" w:styleId="ab">
    <w:name w:val="Normal (Web)"/>
    <w:basedOn w:val="a"/>
    <w:uiPriority w:val="99"/>
    <w:semiHidden/>
    <w:unhideWhenUsed/>
    <w:rsid w:val="008B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B299E"/>
    <w:rPr>
      <w:color w:val="154C94"/>
      <w:u w:val="single"/>
    </w:rPr>
  </w:style>
  <w:style w:type="paragraph" w:customStyle="1" w:styleId="article">
    <w:name w:val="article"/>
    <w:basedOn w:val="a"/>
    <w:rsid w:val="008B299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Название1"/>
    <w:basedOn w:val="a"/>
    <w:rsid w:val="008B29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8B29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8B299E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razdel">
    <w:name w:val="razdel"/>
    <w:basedOn w:val="a"/>
    <w:rsid w:val="008B299E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8B299E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8B299E"/>
    <w:pPr>
      <w:spacing w:before="24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8B29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underpoint">
    <w:name w:val="underpoint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8B299E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odobren1">
    <w:name w:val="odobren1"/>
    <w:basedOn w:val="a"/>
    <w:rsid w:val="008B299E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8B299E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8B299E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nrpa">
    <w:name w:val="numnrpa"/>
    <w:basedOn w:val="a"/>
    <w:rsid w:val="008B299E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prinodobren">
    <w:name w:val="prinodobren"/>
    <w:basedOn w:val="a"/>
    <w:rsid w:val="008B299E"/>
    <w:pPr>
      <w:spacing w:before="240" w:after="24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8B29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8B299E"/>
    <w:pPr>
      <w:spacing w:after="0" w:line="240" w:lineRule="auto"/>
      <w:ind w:firstLine="1021"/>
      <w:jc w:val="both"/>
    </w:pPr>
    <w:rPr>
      <w:rFonts w:ascii="Times New Roman" w:hAnsi="Times New Roman" w:cs="Times New Roman"/>
    </w:rPr>
  </w:style>
  <w:style w:type="paragraph" w:customStyle="1" w:styleId="agreedate">
    <w:name w:val="agreedate"/>
    <w:basedOn w:val="a"/>
    <w:rsid w:val="008B299E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changeadd">
    <w:name w:val="changeadd"/>
    <w:basedOn w:val="a"/>
    <w:rsid w:val="008B299E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8B299E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8B299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8B299E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ap1">
    <w:name w:val="cap1"/>
    <w:basedOn w:val="a"/>
    <w:rsid w:val="008B299E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apu1">
    <w:name w:val="capu1"/>
    <w:basedOn w:val="a"/>
    <w:rsid w:val="008B299E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newncpi1">
    <w:name w:val="newncpi1"/>
    <w:basedOn w:val="a"/>
    <w:rsid w:val="008B299E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8B299E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rimer">
    <w:name w:val="primer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8B299E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line">
    <w:name w:val="underline"/>
    <w:basedOn w:val="a"/>
    <w:rsid w:val="008B299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8B299E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8B299E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8B299E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8B299E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8B299E"/>
    <w:pPr>
      <w:spacing w:before="240" w:after="24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8B299E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8B299E"/>
    <w:pPr>
      <w:spacing w:after="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8B299E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8B299E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8B299E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8B299E"/>
    <w:pPr>
      <w:spacing w:after="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8B29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8B29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8B299E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8B299E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snoskishablon">
    <w:name w:val="snoskishablon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av">
    <w:name w:val="fav"/>
    <w:basedOn w:val="a"/>
    <w:rsid w:val="008B299E"/>
    <w:pPr>
      <w:shd w:val="clear" w:color="auto" w:fill="D5EDC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1">
    <w:name w:val="fav1"/>
    <w:basedOn w:val="a"/>
    <w:rsid w:val="008B299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hAnsi="Times New Roman" w:cs="Times New Roman"/>
      <w:sz w:val="24"/>
      <w:szCs w:val="24"/>
    </w:rPr>
  </w:style>
  <w:style w:type="paragraph" w:customStyle="1" w:styleId="fav2">
    <w:name w:val="fav2"/>
    <w:basedOn w:val="a"/>
    <w:rsid w:val="008B299E"/>
    <w:pPr>
      <w:shd w:val="clear" w:color="auto" w:fill="D5EDC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pinfo">
    <w:name w:val="dopinfo"/>
    <w:basedOn w:val="a"/>
    <w:rsid w:val="008B29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8B299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8B299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B299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B299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B299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B299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B299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B299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B299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B299E"/>
    <w:rPr>
      <w:rFonts w:ascii="Symbol" w:hAnsi="Symbol" w:hint="default"/>
    </w:rPr>
  </w:style>
  <w:style w:type="character" w:customStyle="1" w:styleId="onewind3">
    <w:name w:val="onewind3"/>
    <w:basedOn w:val="a0"/>
    <w:rsid w:val="008B299E"/>
    <w:rPr>
      <w:rFonts w:ascii="Wingdings 3" w:hAnsi="Wingdings 3" w:hint="default"/>
    </w:rPr>
  </w:style>
  <w:style w:type="character" w:customStyle="1" w:styleId="onewind2">
    <w:name w:val="onewind2"/>
    <w:basedOn w:val="a0"/>
    <w:rsid w:val="008B299E"/>
    <w:rPr>
      <w:rFonts w:ascii="Wingdings 2" w:hAnsi="Wingdings 2" w:hint="default"/>
    </w:rPr>
  </w:style>
  <w:style w:type="character" w:customStyle="1" w:styleId="onewind">
    <w:name w:val="onewind"/>
    <w:basedOn w:val="a0"/>
    <w:rsid w:val="008B299E"/>
    <w:rPr>
      <w:rFonts w:ascii="Wingdings" w:hAnsi="Wingdings" w:hint="default"/>
    </w:rPr>
  </w:style>
  <w:style w:type="character" w:customStyle="1" w:styleId="rednoun">
    <w:name w:val="rednoun"/>
    <w:basedOn w:val="a0"/>
    <w:rsid w:val="008B299E"/>
  </w:style>
  <w:style w:type="character" w:customStyle="1" w:styleId="post">
    <w:name w:val="post"/>
    <w:basedOn w:val="a0"/>
    <w:rsid w:val="008B2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B2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B299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B299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B299E"/>
    <w:rPr>
      <w:rFonts w:ascii="Arial" w:hAnsi="Arial" w:cs="Arial" w:hint="default"/>
    </w:rPr>
  </w:style>
  <w:style w:type="character" w:customStyle="1" w:styleId="snoskiindex">
    <w:name w:val="snoskiindex"/>
    <w:basedOn w:val="a0"/>
    <w:rsid w:val="008B299E"/>
    <w:rPr>
      <w:rFonts w:ascii="Times New Roman" w:hAnsi="Times New Roman" w:cs="Times New Roman" w:hint="default"/>
    </w:rPr>
  </w:style>
  <w:style w:type="table" w:styleId="ad">
    <w:name w:val="Table Grid"/>
    <w:basedOn w:val="a1"/>
    <w:uiPriority w:val="59"/>
    <w:rsid w:val="008B29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6</cp:revision>
  <dcterms:created xsi:type="dcterms:W3CDTF">2021-10-05T09:42:00Z</dcterms:created>
  <dcterms:modified xsi:type="dcterms:W3CDTF">2026-06-12T08:23:00Z</dcterms:modified>
</cp:coreProperties>
</file>