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2" w:type="pct"/>
        <w:tblCellMar>
          <w:left w:w="0" w:type="dxa"/>
          <w:right w:w="0" w:type="dxa"/>
        </w:tblCellMar>
        <w:tblLook w:val="04A0"/>
      </w:tblPr>
      <w:tblGrid>
        <w:gridCol w:w="6749"/>
        <w:gridCol w:w="2623"/>
        <w:gridCol w:w="1179"/>
      </w:tblGrid>
      <w:tr w:rsidR="00537CE3" w:rsidRPr="008B299E" w:rsidTr="00D112D1">
        <w:tc>
          <w:tcPr>
            <w:tcW w:w="4441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99E" w:rsidRPr="008B299E" w:rsidRDefault="00BF0991" w:rsidP="008B299E">
            <w:pPr>
              <w:pStyle w:val="newncpi"/>
              <w:rPr>
                <w:i/>
              </w:rPr>
            </w:pPr>
            <w:r w:rsidRPr="008B299E">
              <w:rPr>
                <w:i/>
              </w:rPr>
              <w:t> 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66"/>
              <w:gridCol w:w="2694"/>
            </w:tblGrid>
            <w:tr w:rsidR="008B299E" w:rsidTr="00707C07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1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  <w:r>
                    <w:br/>
                    <w:t>29.06.2007 № 42</w:t>
                  </w:r>
                  <w:r>
                    <w:br/>
                    <w:t>(в редакции постановления</w:t>
                  </w:r>
                  <w:r>
                    <w:br/>
                    <w:t>Министерств</w:t>
                  </w:r>
                  <w:r w:rsidR="00707C07">
                    <w:t>а юстиции</w:t>
                  </w:r>
                  <w:r w:rsidR="00707C07">
                    <w:br/>
                    <w:t>Республики Беларусь</w:t>
                  </w:r>
                  <w:r w:rsidR="00707C07">
                    <w:br/>
                    <w:t>28</w:t>
                  </w:r>
                  <w:r>
                    <w:t xml:space="preserve">.12.2018 № 228) 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onestring"/>
            </w:pPr>
            <w:r>
              <w:t>Форма заявления о регистрации рождения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43"/>
              <w:gridCol w:w="320"/>
              <w:gridCol w:w="4897"/>
            </w:tblGrid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 ________</w:t>
                  </w:r>
                  <w:r>
                    <w:br/>
                    <w:t>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</w:t>
                  </w:r>
                  <w:r>
                    <w:br/>
                    <w:t>принявшего заявление)</w:t>
                  </w:r>
                </w:p>
              </w:tc>
              <w:tc>
                <w:tcPr>
                  <w:tcW w:w="17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1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органа, регистрирующего акты 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 заявителя)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proofErr w:type="gramStart"/>
                  <w:r>
                    <w:t>проживающего</w:t>
                  </w:r>
                  <w:proofErr w:type="gramEnd"/>
                  <w:r>
                    <w:t xml:space="preserve"> по адресу: 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документ, удостоверяющий личность 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серия ______________ № 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выдан 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«___» _________________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>.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      </w:r>
                  <w:proofErr w:type="gramStart"/>
                  <w:r>
                    <w:t>нужное</w:t>
                  </w:r>
                  <w:proofErr w:type="gramEnd"/>
                  <w:r>
                    <w:t xml:space="preserve"> подчеркнуть)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Запись акта о рождении</w:t>
                  </w:r>
                  <w:r>
                    <w:br/>
                    <w:t>№ ______ от «___» ___________ 20__ г.</w:t>
                  </w:r>
                </w:p>
              </w:tc>
              <w:tc>
                <w:tcPr>
                  <w:tcW w:w="17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1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 xml:space="preserve">ЗАЯВЛЕНИЕ </w:t>
            </w:r>
            <w:r>
              <w:br/>
              <w:t>о регистрации рождения</w:t>
            </w:r>
          </w:p>
          <w:p w:rsidR="008B299E" w:rsidRDefault="008B299E" w:rsidP="008B299E">
            <w:pPr>
              <w:pStyle w:val="newncpi"/>
            </w:pPr>
            <w:r>
              <w:t xml:space="preserve">Прошу произвести регистрацию рождения ребенка мужского/женского (нужноеподчеркнуть) пола, родившегося «___»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8B299E" w:rsidRDefault="008B299E" w:rsidP="008B299E">
            <w:pPr>
              <w:pStyle w:val="newncpi"/>
            </w:pPr>
            <w:r>
              <w:t>Сообщаю следующие сведения о родителях ребенка: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14"/>
              <w:gridCol w:w="1892"/>
              <w:gridCol w:w="3695"/>
              <w:gridCol w:w="3549"/>
            </w:tblGrid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 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Отец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Мать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Фамилия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Собственное имя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Отчество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Дата рождения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Возраст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«___» 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>.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исполнилось _______ лет (года)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«___» 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>.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исполнилось _______ лет (года)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Национальность (указывается по желанию заявителя)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proofErr w:type="gramStart"/>
                  <w:r>
                    <w:t xml:space="preserve">(указываются сведения, по которым </w:t>
                  </w:r>
                  <w:proofErr w:type="gramEnd"/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определяется национальная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lastRenderedPageBreak/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принадлежность)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lastRenderedPageBreak/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proofErr w:type="gramStart"/>
                  <w:r>
                    <w:t>(указываются сведения, по которым</w:t>
                  </w:r>
                  <w:proofErr w:type="gramEnd"/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определяется национальная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lastRenderedPageBreak/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принадлежность)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Гражданство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Идентификационный номер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Место жительства 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в городе 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улица ______________________________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дом ____ корпус ____ квартира ______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в городе 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улица _____________________________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дом _____ корпус ____ квартира _____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Где и кем работает (если не работает, указать источник существования);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место учебы, курс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Образование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proofErr w:type="gramStart"/>
                  <w:r>
                    <w:t>Высшее, среднее специальное, профессионально-техническое,</w:t>
                  </w:r>
                  <w:r>
                    <w:br/>
                    <w:t>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proofErr w:type="gramStart"/>
                  <w:r>
                    <w:t>Высшее, среднее специальное, профессионально-техническое,</w:t>
                  </w:r>
                  <w:r>
                    <w:br/>
                    <w:t>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Документ, удостоверяющий личность</w:t>
                  </w:r>
                </w:p>
              </w:tc>
              <w:tc>
                <w:tcPr>
                  <w:tcW w:w="1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документа)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серия _________ № 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(код) государственного органа, выдавшего документ, дата выдачи)</w:t>
                  </w:r>
                </w:p>
              </w:tc>
              <w:tc>
                <w:tcPr>
                  <w:tcW w:w="1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документа)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серия _______ № 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(код) государственного органа, выдавшего документ, дата выдачи)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Основание для записи сведений об отце </w:t>
                  </w:r>
                </w:p>
              </w:tc>
              <w:tc>
                <w:tcPr>
                  <w:tcW w:w="3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Свидетельство (запись акта) о заключении брака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proofErr w:type="gramStart"/>
                  <w:r>
                    <w:t>(наименование органа, регистрирующего акты гражданского состояния, компетентного органа</w:t>
                  </w:r>
                  <w:proofErr w:type="gramEnd"/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иностранного государства, выдавшего документ, подтверждающий</w:t>
                  </w:r>
                  <w:r>
                    <w:br/>
                    <w:t>заключение брака)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 xml:space="preserve">запись № ______ от «____» _____________ ______ </w:t>
                  </w:r>
                  <w:proofErr w:type="gramStart"/>
                  <w:r>
                    <w:t>г</w:t>
                  </w:r>
                  <w:proofErr w:type="gramEnd"/>
                  <w:r>
                    <w:t>.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При регистрации рождения прошу присвоить ребенку:</w:t>
            </w:r>
          </w:p>
          <w:p w:rsidR="008B299E" w:rsidRDefault="008B299E" w:rsidP="008B299E">
            <w:pPr>
              <w:pStyle w:val="newncpi"/>
            </w:pPr>
            <w:r>
              <w:t>фамилию 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Фамилия и собственное имя ребенку присвоено с согласия родителей (родителя)*.</w:t>
            </w:r>
          </w:p>
          <w:p w:rsidR="008B299E" w:rsidRDefault="008B299E" w:rsidP="008B299E">
            <w:pPr>
              <w:pStyle w:val="newncpi"/>
            </w:pPr>
            <w:r>
              <w:t>К заявлению прилагаю следующие документы: _______________________________</w:t>
            </w:r>
          </w:p>
          <w:p w:rsidR="008B299E" w:rsidRDefault="008B299E" w:rsidP="008B299E">
            <w:pPr>
              <w:pStyle w:val="newncpi0"/>
            </w:pPr>
            <w:r>
              <w:t>_____________________________________________________________________________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119"/>
              <w:gridCol w:w="6241"/>
            </w:tblGrid>
            <w:tr w:rsidR="008B299E" w:rsidTr="00707C07">
              <w:trPr>
                <w:trHeight w:val="240"/>
              </w:trPr>
              <w:tc>
                <w:tcPr>
                  <w:tcW w:w="166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«___» __________ 20__ г.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right"/>
                  </w:pPr>
                  <w:r>
                    <w:t>____________________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66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ind w:left="4193"/>
                  </w:pPr>
                  <w:r>
                    <w:t>(подпись заявителя)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snoskiline"/>
            </w:pPr>
            <w:r>
              <w:t>______________________________</w:t>
            </w:r>
          </w:p>
          <w:p w:rsidR="008B299E" w:rsidRDefault="008B299E" w:rsidP="008B299E">
            <w:pPr>
              <w:pStyle w:val="snoski"/>
              <w:spacing w:after="240"/>
            </w:pPr>
            <w:r>
              <w:t>* Указывается при подаче заявления о регистрации рождения близкими родственниками или другими лицами.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66"/>
              <w:gridCol w:w="2694"/>
            </w:tblGrid>
            <w:tr w:rsidR="008B299E" w:rsidTr="00707C07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2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  <w:r>
                    <w:br/>
                    <w:t>29.06.2007 № 42</w:t>
                  </w:r>
                  <w:r>
                    <w:br/>
                    <w:t>(в редакции постановления</w:t>
                  </w:r>
                  <w:r>
                    <w:br/>
                    <w:t>Министерства юстиции</w:t>
                  </w:r>
                  <w:r>
                    <w:br/>
                    <w:t>Республики Беларусь</w:t>
                  </w:r>
                  <w:r>
                    <w:br/>
                    <w:t xml:space="preserve">28.12.2018 № 228) 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40"/>
              <w:gridCol w:w="4620"/>
            </w:tblGrid>
            <w:tr w:rsidR="008B299E" w:rsidTr="00707C07">
              <w:trPr>
                <w:trHeight w:val="238"/>
              </w:trPr>
              <w:tc>
                <w:tcPr>
                  <w:tcW w:w="253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46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 xml:space="preserve">Форма заявления о регистрации рождения </w:t>
                  </w:r>
                  <w:r>
                    <w:br/>
                    <w:t xml:space="preserve">ребенка в соответствии со статьей 55 </w:t>
                  </w:r>
                  <w:r>
                    <w:br/>
                    <w:t>Кодекса Республики Беларусь о браке и семье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43"/>
              <w:gridCol w:w="320"/>
              <w:gridCol w:w="4897"/>
            </w:tblGrid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 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center"/>
                  </w:pPr>
                  <w:r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</w:t>
                  </w:r>
                  <w:r>
                    <w:br/>
                    <w:t>принявшего заявление)</w:t>
                  </w:r>
                </w:p>
              </w:tc>
              <w:tc>
                <w:tcPr>
                  <w:tcW w:w="17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1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органа, регистрирующего акты 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 матери)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документ, удостоверяющий личность 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серия _______________ № 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выдан 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«___» _________________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 xml:space="preserve">. 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7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1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      </w:r>
                  <w:proofErr w:type="gramStart"/>
                  <w:r>
                    <w:t>нужное</w:t>
                  </w:r>
                  <w:proofErr w:type="gramEnd"/>
                  <w:r>
                    <w:t xml:space="preserve"> подчеркнуть)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Запись акта о рождении</w:t>
                  </w:r>
                  <w:r>
                    <w:br/>
                    <w:t>№ ______ от «___» ___________ 20__ г.</w:t>
                  </w:r>
                </w:p>
              </w:tc>
              <w:tc>
                <w:tcPr>
                  <w:tcW w:w="17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1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 xml:space="preserve">ЗАЯВЛЕНИЕ </w:t>
            </w:r>
            <w:r>
              <w:br/>
              <w:t>о регистрации рождения</w:t>
            </w:r>
          </w:p>
          <w:p w:rsidR="008B299E" w:rsidRDefault="008B299E" w:rsidP="008B299E">
            <w:pPr>
              <w:pStyle w:val="newncpi"/>
            </w:pPr>
            <w:r>
              <w:t xml:space="preserve">Прошу произвести регистрацию рождения ребенка мужского/женского (нужноеподчеркнуть) пола, родившегося «__»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8B299E" w:rsidRDefault="008B299E" w:rsidP="008B299E">
            <w:pPr>
              <w:pStyle w:val="newncpi"/>
            </w:pPr>
            <w:r>
              <w:t>Сообщаю следующие сведения о себе (о матери) (</w:t>
            </w:r>
            <w:proofErr w:type="gramStart"/>
            <w:r>
              <w:t>нужное</w:t>
            </w:r>
            <w:proofErr w:type="gramEnd"/>
            <w:r>
              <w:t xml:space="preserve"> подчеркнуть):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89"/>
              <w:gridCol w:w="1992"/>
              <w:gridCol w:w="7069"/>
            </w:tblGrid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Фамилия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Собственное имя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Отчество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Дата рождения</w:t>
                  </w:r>
                  <w:r>
                    <w:br/>
                    <w:t>Возраст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«____» ______________ _____ г.</w:t>
                  </w:r>
                  <w:r>
                    <w:br/>
                    <w:t>исполнилось ________ лет (года)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Национальность (указывается по желанию матери)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proofErr w:type="gramStart"/>
                  <w:r>
                    <w:t>(указываются сведения, по которым определяется</w:t>
                  </w:r>
                  <w:proofErr w:type="gramEnd"/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______________________________________________________________________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национальная принадлежность)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____________________________________________________________________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Гражданство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Идентификационный номер матери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Место жительства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Республика (государство) 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область (край) 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________________________________________________________________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город (поселок, село, деревня) 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район в городе ________________________________________________________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after="60" w:line="276" w:lineRule="auto"/>
                  </w:pPr>
                  <w:r>
                    <w:t>улица ______________________________ дом ___ корпус ___ квартира ________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Где и кем работает (если не работает, указать источник существования); место учебы, курс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Образование</w:t>
                  </w:r>
                </w:p>
              </w:tc>
              <w:tc>
                <w:tcPr>
                  <w:tcW w:w="3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proofErr w:type="gramStart"/>
                  <w:r>
      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При регистрации рождения прошу присвоить ребенку: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В записи акта о рождении и в свидетельстве о рождении ребенка в сведениях об отце прошу указать следующие данные: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      </w:r>
          </w:p>
          <w:p w:rsidR="008B299E" w:rsidRDefault="008B299E" w:rsidP="008B299E">
            <w:pPr>
              <w:pStyle w:val="newncpi"/>
            </w:pPr>
            <w:r>
              <w:t>К заявлению прилагаю следующие документы: ________________________________</w:t>
            </w:r>
          </w:p>
          <w:p w:rsidR="008B299E" w:rsidRDefault="008B299E" w:rsidP="008B299E">
            <w:pPr>
              <w:pStyle w:val="newncpi0"/>
            </w:pPr>
            <w:r>
              <w:t>______________________________________________________________________________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80"/>
              <w:gridCol w:w="4680"/>
            </w:tblGrid>
            <w:tr w:rsidR="008B299E" w:rsidTr="00707C07">
              <w:trPr>
                <w:trHeight w:val="238"/>
              </w:trPr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«___» __________ 20__ г.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right"/>
                  </w:pPr>
                  <w:r>
                    <w:t>____________________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right"/>
                  </w:pPr>
                  <w:r>
                    <w:t>(подпись матери/заявителя)</w:t>
                  </w:r>
                </w:p>
              </w:tc>
            </w:tr>
          </w:tbl>
          <w:p w:rsidR="008B299E" w:rsidRPr="00282804" w:rsidRDefault="008B299E" w:rsidP="00282804">
            <w:pPr>
              <w:pStyle w:val="newncpi"/>
              <w:rPr>
                <w:lang w:val="be-BY"/>
              </w:rPr>
            </w:pPr>
            <w:r>
              <w:t> </w:t>
            </w:r>
          </w:p>
          <w:p w:rsidR="008B299E" w:rsidRPr="00282804" w:rsidRDefault="008B299E" w:rsidP="00282804">
            <w:pPr>
              <w:pStyle w:val="newncpi"/>
              <w:ind w:firstLine="0"/>
              <w:rPr>
                <w:lang w:val="be-BY"/>
              </w:rPr>
            </w:pP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66"/>
              <w:gridCol w:w="2694"/>
            </w:tblGrid>
            <w:tr w:rsidR="008B299E" w:rsidTr="00707C07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3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  <w:r>
                    <w:br/>
                    <w:t>29.06.2007 № 42</w:t>
                  </w:r>
                  <w:r>
                    <w:br/>
                    <w:t>(в редакции постановления</w:t>
                  </w:r>
                  <w:r>
                    <w:br/>
                    <w:t>Министерства юстиции</w:t>
                  </w:r>
                  <w:r>
                    <w:br/>
                    <w:t>Республики Беларусь</w:t>
                  </w:r>
                  <w:r>
                    <w:br/>
                    <w:t xml:space="preserve">28.12.2018 № 228) 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097"/>
              <w:gridCol w:w="4263"/>
            </w:tblGrid>
            <w:tr w:rsidR="008B299E" w:rsidTr="00707C07">
              <w:trPr>
                <w:trHeight w:val="238"/>
              </w:trPr>
              <w:tc>
                <w:tcPr>
                  <w:tcW w:w="27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2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>Форма заявления о регистрации рождения ребенка в случае, если ребенок был оставлен в организации здравоохранения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42"/>
              <w:gridCol w:w="444"/>
              <w:gridCol w:w="4774"/>
            </w:tblGrid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 ________</w:t>
                  </w:r>
                  <w:r>
                    <w:br/>
                    <w:t>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</w:t>
                  </w:r>
                  <w:r>
                    <w:br/>
                  </w:r>
                  <w:r>
                    <w:lastRenderedPageBreak/>
                    <w:t>принявшего заявление)</w:t>
                  </w:r>
                </w:p>
              </w:tc>
              <w:tc>
                <w:tcPr>
                  <w:tcW w:w="23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25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органа, регистрирующего акты</w:t>
                  </w:r>
                  <w:r>
                    <w:br/>
                    <w:t>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 заявителя)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lastRenderedPageBreak/>
                    <w:t>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(должность)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организации)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документ, удостоверяющий личность 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серия ____ № ________ </w:t>
                  </w:r>
                  <w:proofErr w:type="gramStart"/>
                  <w:r>
                    <w:t>выдан</w:t>
                  </w:r>
                  <w:proofErr w:type="gramEnd"/>
                  <w:r>
                    <w:t xml:space="preserve"> 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ind w:left="3200"/>
                  </w:pPr>
                  <w:proofErr w:type="gramStart"/>
                  <w:r>
                    <w:t>(наименование</w:t>
                  </w:r>
                  <w:proofErr w:type="gramEnd"/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(код) государственного органа, выдавшего документ)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«___» _________________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 xml:space="preserve">. 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2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lastRenderedPageBreak/>
                    <w:t>Запись акта о рождении</w:t>
                  </w:r>
                  <w:r>
                    <w:br/>
                    <w:t>№ ______ от «___» ___________ 20__ г.</w:t>
                  </w:r>
                </w:p>
              </w:tc>
              <w:tc>
                <w:tcPr>
                  <w:tcW w:w="23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5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>ЗАЯВЛЕНИЕ</w:t>
            </w:r>
            <w:r>
              <w:br/>
              <w:t>о регистрации рождения</w:t>
            </w:r>
          </w:p>
          <w:p w:rsidR="008B299E" w:rsidRDefault="008B299E" w:rsidP="008B299E">
            <w:pPr>
              <w:pStyle w:val="newncpi"/>
            </w:pPr>
            <w:r>
              <w:t>Прошу произвести регистрацию рождения ребенка мужского/женского (</w:t>
            </w:r>
            <w:proofErr w:type="gramStart"/>
            <w:r>
              <w:t>нужное</w:t>
            </w:r>
            <w:proofErr w:type="gramEnd"/>
            <w:r>
              <w:t xml:space="preserve"> подчеркнуть) пола, оставленного в организации здравоохранения, родившегося «__» __________________ ____ г.</w:t>
            </w:r>
          </w:p>
          <w:p w:rsidR="008B299E" w:rsidRDefault="008B299E" w:rsidP="008B299E">
            <w:pPr>
              <w:pStyle w:val="newncpi"/>
            </w:pPr>
            <w:r>
              <w:t xml:space="preserve">В настоящее время ребенок находится </w:t>
            </w:r>
            <w:proofErr w:type="gramStart"/>
            <w:r>
              <w:t>в</w:t>
            </w:r>
            <w:proofErr w:type="gramEnd"/>
            <w:r>
              <w:t xml:space="preserve"> _____________________________________</w:t>
            </w:r>
          </w:p>
          <w:p w:rsidR="008B299E" w:rsidRDefault="008B299E" w:rsidP="008B299E">
            <w:pPr>
              <w:pStyle w:val="undline"/>
              <w:ind w:left="5812"/>
            </w:pPr>
            <w:r>
              <w:t>(наименование организации)</w:t>
            </w:r>
          </w:p>
          <w:p w:rsidR="008B299E" w:rsidRDefault="008B299E" w:rsidP="008B299E">
            <w:pPr>
              <w:pStyle w:val="newncpi0"/>
            </w:pPr>
            <w:r>
              <w:t>______________________________________________________________________________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В записи акта о рождении и в свидетельстве о рождении прошу указать следующие сведения:</w:t>
            </w:r>
          </w:p>
          <w:p w:rsidR="008B299E" w:rsidRDefault="008B299E" w:rsidP="008B299E">
            <w:pPr>
              <w:pStyle w:val="point"/>
            </w:pPr>
            <w:r>
              <w:t>1) о ребенке:</w:t>
            </w:r>
          </w:p>
          <w:p w:rsidR="008B299E" w:rsidRDefault="008B299E" w:rsidP="008B299E">
            <w:pPr>
              <w:pStyle w:val="newncpi"/>
            </w:pPr>
            <w:r>
              <w:t>фамилия _________________________________________________________________</w:t>
            </w:r>
          </w:p>
          <w:p w:rsidR="008B299E" w:rsidRDefault="008B299E" w:rsidP="008B299E">
            <w:pPr>
              <w:pStyle w:val="undline"/>
              <w:ind w:left="1560"/>
              <w:jc w:val="center"/>
            </w:pPr>
            <w:r>
              <w:t>(указывается по фамилии родителей или одного из них/по фамилии матери,</w:t>
            </w:r>
            <w:r>
              <w:br/>
              <w:t>не состоящей в браке)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_________________________________________________________________</w:t>
            </w:r>
          </w:p>
          <w:p w:rsidR="008B299E" w:rsidRDefault="008B299E" w:rsidP="008B299E">
            <w:pPr>
              <w:pStyle w:val="point"/>
            </w:pPr>
            <w:r>
              <w:t>2) о матери (указываются в соответствии с медицинской справкой о рождении):</w:t>
            </w:r>
          </w:p>
          <w:p w:rsidR="008B299E" w:rsidRDefault="008B299E" w:rsidP="008B299E">
            <w:pPr>
              <w:pStyle w:val="newncpi"/>
            </w:pPr>
            <w:r>
              <w:t>фамилия 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идентификационный номер 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национальность 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дополнительные сведения __________________________________________________</w:t>
            </w:r>
          </w:p>
          <w:p w:rsidR="008B299E" w:rsidRDefault="008B299E" w:rsidP="008B299E">
            <w:pPr>
              <w:pStyle w:val="point"/>
            </w:pPr>
            <w:r>
      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      </w:r>
          </w:p>
          <w:p w:rsidR="008B299E" w:rsidRDefault="008B299E" w:rsidP="008B299E">
            <w:pPr>
              <w:pStyle w:val="newncpi"/>
            </w:pPr>
            <w:r>
              <w:t>фамилия 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идентификационный номер 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национальность 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дополнительные сведения 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К заявлению прилагаю следующие документы: _______________________________</w:t>
            </w:r>
          </w:p>
          <w:p w:rsidR="008B299E" w:rsidRDefault="008B299E" w:rsidP="008B299E">
            <w:pPr>
              <w:pStyle w:val="newncpi0"/>
            </w:pPr>
            <w:r>
              <w:t>_____________________________________________________________________________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97"/>
              <w:gridCol w:w="2563"/>
            </w:tblGrid>
            <w:tr w:rsidR="008B299E" w:rsidTr="00707C07">
              <w:trPr>
                <w:trHeight w:val="238"/>
              </w:trPr>
              <w:tc>
                <w:tcPr>
                  <w:tcW w:w="36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«___» __________ 20__ г.</w:t>
                  </w:r>
                </w:p>
              </w:tc>
              <w:tc>
                <w:tcPr>
                  <w:tcW w:w="136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right"/>
                  </w:pPr>
                  <w:r>
                    <w:t>_____________________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36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36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(подпись заявителя)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lastRenderedPageBreak/>
              <w:t> 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43"/>
              <w:gridCol w:w="2617"/>
            </w:tblGrid>
            <w:tr w:rsidR="008B299E" w:rsidTr="00707C07">
              <w:tc>
                <w:tcPr>
                  <w:tcW w:w="360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13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4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>29.06.2007 № 42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315"/>
              <w:gridCol w:w="5045"/>
            </w:tblGrid>
            <w:tr w:rsidR="008B299E" w:rsidTr="00707C07">
              <w:tc>
                <w:tcPr>
                  <w:tcW w:w="230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69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>Форма заявления о регистрации рождения ребенка</w:t>
                  </w:r>
                </w:p>
              </w:tc>
            </w:tr>
            <w:tr w:rsidR="008B299E" w:rsidTr="00707C07">
              <w:tc>
                <w:tcPr>
                  <w:tcW w:w="230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69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>в случае</w:t>
                  </w:r>
                  <w:proofErr w:type="gramStart"/>
                  <w:r>
                    <w:t>,</w:t>
                  </w:r>
                  <w:proofErr w:type="gramEnd"/>
                  <w:r>
                    <w:t xml:space="preserve"> если родители ребенка неизвестны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77"/>
              <w:gridCol w:w="144"/>
              <w:gridCol w:w="5039"/>
            </w:tblGrid>
            <w:tr w:rsidR="008B299E" w:rsidTr="00707C07">
              <w:trPr>
                <w:trHeight w:val="240"/>
              </w:trPr>
              <w:tc>
                <w:tcPr>
                  <w:tcW w:w="2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 ________</w:t>
                  </w:r>
                  <w:r>
                    <w:br/>
                    <w:t>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 принявшего заявление)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ind w:left="709"/>
                  </w:pPr>
                  <w:proofErr w:type="gramStart"/>
                  <w:r>
                    <w:t>(наименование органа, регистрирующего</w:t>
                  </w:r>
                  <w:proofErr w:type="gramEnd"/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акты 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  <w:r>
                    <w:br/>
                    <w:t>_________________________________________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(фамилия, собственное имя, отчество заявителя)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  <w:r>
                    <w:br/>
                    <w:t>_________________________________________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(должность)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(наименование организации)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  <w:r>
                    <w:br/>
                    <w:t>документ, удостоверяющий личность _________</w:t>
                  </w:r>
                  <w:r>
                    <w:br/>
                    <w:t>_________________________________________</w:t>
                  </w:r>
                  <w:r>
                    <w:br/>
                    <w:t>серия ____ № ________ выдан 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ind w:firstLine="3476"/>
                  </w:pPr>
                  <w:proofErr w:type="gramStart"/>
                  <w:r>
                    <w:t>(наименование</w:t>
                  </w:r>
                  <w:proofErr w:type="gramEnd"/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(код) государственного органа, выдавшего документ)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 xml:space="preserve">«___» _________________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 xml:space="preserve">. 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Запись акта о рождении</w:t>
                  </w:r>
                  <w:r>
                    <w:br/>
                    <w:t>№ ______ от «___» ___________ 20__ г.</w:t>
                  </w:r>
                </w:p>
              </w:tc>
              <w:tc>
                <w:tcPr>
                  <w:tcW w:w="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 xml:space="preserve">ЗАЯВЛЕНИЕ </w:t>
            </w:r>
            <w:r>
              <w:br/>
              <w:t>о регистрации рождения</w:t>
            </w:r>
          </w:p>
          <w:p w:rsidR="008B299E" w:rsidRDefault="008B299E" w:rsidP="008B299E">
            <w:pPr>
              <w:pStyle w:val="newncpi"/>
            </w:pPr>
            <w:r>
              <w:t>Прошу произвести регистрацию рождения найденного ребенка мужского/женского (</w:t>
            </w:r>
            <w:proofErr w:type="gramStart"/>
            <w:r>
              <w:t>нужное</w:t>
            </w:r>
            <w:proofErr w:type="gramEnd"/>
            <w:r>
              <w:t xml:space="preserve"> подчеркнуть) пола, обнаруженного «__» ______________ ____ г.</w:t>
            </w:r>
          </w:p>
          <w:p w:rsidR="008B299E" w:rsidRDefault="008B299E" w:rsidP="008B299E">
            <w:pPr>
              <w:pStyle w:val="newncpi"/>
            </w:pPr>
            <w:r>
              <w:t xml:space="preserve">В настоящее время ребенок находится </w:t>
            </w:r>
            <w:proofErr w:type="gramStart"/>
            <w:r>
              <w:t>в</w:t>
            </w:r>
            <w:proofErr w:type="gramEnd"/>
            <w:r>
              <w:t xml:space="preserve"> _____________________________________</w:t>
            </w:r>
          </w:p>
          <w:p w:rsidR="008B299E" w:rsidRDefault="008B299E" w:rsidP="008B299E">
            <w:pPr>
              <w:pStyle w:val="undline"/>
              <w:ind w:firstLine="5398"/>
              <w:jc w:val="left"/>
            </w:pPr>
            <w:r>
              <w:t>(наименование организации)</w:t>
            </w:r>
          </w:p>
          <w:p w:rsidR="008B299E" w:rsidRDefault="008B299E" w:rsidP="008B299E">
            <w:pPr>
              <w:pStyle w:val="newncpi0"/>
            </w:pPr>
            <w:r>
              <w:t>_____________________________________________________________________________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В записи акта о рождении и в свидетельстве о рождении прошу указать следующие сведения:</w:t>
            </w:r>
          </w:p>
          <w:p w:rsidR="008B299E" w:rsidRDefault="008B299E" w:rsidP="008B299E">
            <w:pPr>
              <w:pStyle w:val="point"/>
            </w:pPr>
            <w:r>
              <w:t>1) о ребенке:</w:t>
            </w:r>
          </w:p>
          <w:p w:rsidR="008B299E" w:rsidRDefault="008B299E" w:rsidP="008B299E">
            <w:pPr>
              <w:pStyle w:val="newncpi"/>
            </w:pPr>
            <w:r>
              <w:t>фамилия 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________________________________________________________________</w:t>
            </w:r>
          </w:p>
          <w:p w:rsidR="008B299E" w:rsidRDefault="008B299E" w:rsidP="008B299E">
            <w:pPr>
              <w:pStyle w:val="point"/>
            </w:pPr>
            <w:r>
              <w:t>2) о матери:</w:t>
            </w:r>
          </w:p>
          <w:p w:rsidR="008B299E" w:rsidRDefault="008B299E" w:rsidP="008B299E">
            <w:pPr>
              <w:pStyle w:val="newncpi"/>
            </w:pPr>
            <w:r>
              <w:t>фамилия 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собственное имя 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национальность __________________________________________________________</w:t>
            </w:r>
          </w:p>
          <w:p w:rsidR="008B299E" w:rsidRDefault="008B299E" w:rsidP="008B299E">
            <w:pPr>
              <w:pStyle w:val="point"/>
            </w:pPr>
            <w:r>
              <w:t>3) об отце:</w:t>
            </w:r>
          </w:p>
          <w:p w:rsidR="008B299E" w:rsidRDefault="008B299E" w:rsidP="008B299E">
            <w:pPr>
              <w:pStyle w:val="newncpi"/>
            </w:pPr>
            <w:r>
              <w:t>фамилия 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lastRenderedPageBreak/>
              <w:t>собственное имя 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отчество _________________________________________________________________</w:t>
            </w:r>
          </w:p>
          <w:p w:rsidR="008B299E" w:rsidRDefault="008B299E" w:rsidP="008B299E">
            <w:pPr>
              <w:pStyle w:val="newncpi"/>
            </w:pPr>
            <w:r>
              <w:t>национальность __________________________________________________________</w:t>
            </w:r>
          </w:p>
          <w:p w:rsidR="008B299E" w:rsidRDefault="008B299E" w:rsidP="008B299E">
            <w:pPr>
              <w:pStyle w:val="undline"/>
              <w:ind w:firstLine="4502"/>
              <w:jc w:val="left"/>
            </w:pPr>
            <w:r>
              <w:t>(по национальности матери)</w:t>
            </w:r>
          </w:p>
          <w:p w:rsidR="008B299E" w:rsidRDefault="008B299E" w:rsidP="008B299E">
            <w:pPr>
              <w:pStyle w:val="newncpi"/>
            </w:pPr>
            <w:r>
      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58"/>
              <w:gridCol w:w="4702"/>
            </w:tblGrid>
            <w:tr w:rsidR="008B299E" w:rsidTr="00707C07">
              <w:tc>
                <w:tcPr>
                  <w:tcW w:w="24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  <w:jc w:val="left"/>
                  </w:pPr>
                  <w:r>
                    <w:t>«___» __________ 20__ г.</w:t>
                  </w:r>
                </w:p>
              </w:tc>
              <w:tc>
                <w:tcPr>
                  <w:tcW w:w="25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  <w:jc w:val="right"/>
                  </w:pPr>
                  <w:r>
                    <w:t>____________________</w:t>
                  </w:r>
                </w:p>
              </w:tc>
            </w:tr>
            <w:tr w:rsidR="008B299E" w:rsidTr="00707C07">
              <w:tc>
                <w:tcPr>
                  <w:tcW w:w="24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  <w:jc w:val="left"/>
                  </w:pPr>
                  <w:r>
                    <w:t> </w:t>
                  </w:r>
                </w:p>
              </w:tc>
              <w:tc>
                <w:tcPr>
                  <w:tcW w:w="25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undline"/>
                    <w:spacing w:line="276" w:lineRule="auto"/>
                    <w:ind w:right="369"/>
                    <w:jc w:val="right"/>
                  </w:pPr>
                  <w:r>
                    <w:t>(подпись заявителя)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43"/>
              <w:gridCol w:w="2617"/>
            </w:tblGrid>
            <w:tr w:rsidR="008B299E" w:rsidTr="00707C07">
              <w:tc>
                <w:tcPr>
                  <w:tcW w:w="360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13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5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t>29.06.2007 № 42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036"/>
              <w:gridCol w:w="4324"/>
            </w:tblGrid>
            <w:tr w:rsidR="008B299E" w:rsidTr="00707C07">
              <w:tc>
                <w:tcPr>
                  <w:tcW w:w="269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31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>Форма заявления супруга матери ребенка,</w:t>
                  </w:r>
                </w:p>
              </w:tc>
            </w:tr>
            <w:tr w:rsidR="008B299E" w:rsidTr="00707C07">
              <w:tc>
                <w:tcPr>
                  <w:tcW w:w="269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31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proofErr w:type="gramStart"/>
                  <w:r>
                    <w:t>подтверждающего</w:t>
                  </w:r>
                  <w:proofErr w:type="gramEnd"/>
                  <w:r>
                    <w:t>, что он не является</w:t>
                  </w:r>
                </w:p>
              </w:tc>
            </w:tr>
            <w:tr w:rsidR="008B299E" w:rsidTr="00707C07">
              <w:tc>
                <w:tcPr>
                  <w:tcW w:w="269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</w:pPr>
                  <w:r>
                    <w:t> </w:t>
                  </w:r>
                </w:p>
              </w:tc>
              <w:tc>
                <w:tcPr>
                  <w:tcW w:w="231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>отцом ребенка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71"/>
              <w:gridCol w:w="257"/>
              <w:gridCol w:w="4932"/>
            </w:tblGrid>
            <w:tr w:rsidR="008B299E" w:rsidTr="00707C07">
              <w:trPr>
                <w:trHeight w:val="240"/>
              </w:trPr>
              <w:tc>
                <w:tcPr>
                  <w:tcW w:w="222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 ________</w:t>
                  </w:r>
                  <w:r>
                    <w:br/>
                    <w:t>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 принявшего заявление)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13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263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ind w:left="851"/>
                  </w:pPr>
                  <w:proofErr w:type="gramStart"/>
                  <w:r>
                    <w:t>(наименование органа, регистрирующего</w:t>
                  </w:r>
                  <w:proofErr w:type="gramEnd"/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акты 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  <w:r>
                    <w:br/>
                    <w:t>_________________________________________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(фамилия, собственное имя, отчество супруга)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_________________________________________</w:t>
                  </w:r>
                  <w:r>
                    <w:br/>
                    <w:t>документ, удостоверяющий личность _________</w:t>
                  </w:r>
                  <w:r>
                    <w:br/>
                    <w:t>_________________________________________</w:t>
                  </w:r>
                  <w:r>
                    <w:br/>
                    <w:t>серия ____ № ________ выдан 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ind w:firstLine="3476"/>
                  </w:pPr>
                  <w:proofErr w:type="gramStart"/>
                  <w:r>
                    <w:t>(наименование</w:t>
                  </w:r>
                  <w:proofErr w:type="gramEnd"/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undline"/>
                    <w:spacing w:line="276" w:lineRule="auto"/>
                    <w:jc w:val="center"/>
                  </w:pPr>
                  <w:r>
                    <w:t>(код) государственного органа, выдавшего документ)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 xml:space="preserve">«___» _________________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 xml:space="preserve">. 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222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Запись акта о рождении</w:t>
                  </w:r>
                  <w:r>
                    <w:br/>
                    <w:t>№ ______ от «___» ___________ 20__ г.</w:t>
                  </w:r>
                </w:p>
              </w:tc>
              <w:tc>
                <w:tcPr>
                  <w:tcW w:w="13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  <w:tc>
                <w:tcPr>
                  <w:tcW w:w="263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>ЗАЯВЛЕНИЕ</w:t>
            </w:r>
          </w:p>
          <w:p w:rsidR="008B299E" w:rsidRDefault="008B299E" w:rsidP="008B299E">
            <w:pPr>
              <w:pStyle w:val="newncpi"/>
            </w:pPr>
            <w:r>
              <w:t>Я, ______________________________________________________________________</w:t>
            </w:r>
          </w:p>
          <w:p w:rsidR="008B299E" w:rsidRDefault="008B299E" w:rsidP="008B299E">
            <w:pPr>
              <w:pStyle w:val="undline"/>
              <w:jc w:val="center"/>
            </w:pPr>
            <w:r>
              <w:t>(фамилия, собственное имя, отчество супруга)</w:t>
            </w:r>
          </w:p>
          <w:p w:rsidR="008B299E" w:rsidRDefault="008B299E" w:rsidP="008B299E">
            <w:pPr>
              <w:pStyle w:val="newncpi0"/>
            </w:pPr>
            <w:r>
              <w:t xml:space="preserve">подтверждаю, что не являюсь отцом ребенка мужского/женского (нужное подчеркнуть) пола, родившегося «___» ____________ _____ </w:t>
            </w:r>
            <w:proofErr w:type="gramStart"/>
            <w:r>
              <w:t>г</w:t>
            </w:r>
            <w:proofErr w:type="gramEnd"/>
            <w:r>
              <w:t>. у __________________________________</w:t>
            </w:r>
          </w:p>
          <w:p w:rsidR="008B299E" w:rsidRDefault="008B299E" w:rsidP="008B299E">
            <w:pPr>
              <w:pStyle w:val="undline"/>
              <w:ind w:firstLine="5250"/>
              <w:jc w:val="left"/>
            </w:pPr>
            <w:r>
              <w:t>(фамилия, собственное имя, отчество матери)</w:t>
            </w:r>
          </w:p>
          <w:p w:rsidR="008B299E" w:rsidRDefault="008B299E" w:rsidP="008B299E">
            <w:pPr>
              <w:pStyle w:val="newncpi0"/>
            </w:pPr>
            <w:r>
              <w:t xml:space="preserve">с </w:t>
            </w:r>
            <w:proofErr w:type="gramStart"/>
            <w:r>
              <w:t>которой</w:t>
            </w:r>
            <w:proofErr w:type="gramEnd"/>
            <w:r>
              <w:t xml:space="preserve"> состою (состоял) в зарегистрированном браке.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58"/>
              <w:gridCol w:w="4702"/>
            </w:tblGrid>
            <w:tr w:rsidR="008B299E" w:rsidTr="00707C07">
              <w:tc>
                <w:tcPr>
                  <w:tcW w:w="24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  <w:jc w:val="left"/>
                  </w:pPr>
                  <w:r>
                    <w:t>«___» __________ 20__ г.</w:t>
                  </w:r>
                </w:p>
              </w:tc>
              <w:tc>
                <w:tcPr>
                  <w:tcW w:w="25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  <w:jc w:val="right"/>
                  </w:pPr>
                  <w:r>
                    <w:t>____________________</w:t>
                  </w:r>
                </w:p>
              </w:tc>
            </w:tr>
            <w:tr w:rsidR="008B299E" w:rsidTr="00707C07">
              <w:tc>
                <w:tcPr>
                  <w:tcW w:w="24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  <w:ind w:firstLine="0"/>
                    <w:jc w:val="left"/>
                  </w:pPr>
                  <w:r>
                    <w:t> </w:t>
                  </w:r>
                </w:p>
              </w:tc>
              <w:tc>
                <w:tcPr>
                  <w:tcW w:w="25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undline"/>
                    <w:spacing w:line="276" w:lineRule="auto"/>
                    <w:ind w:right="369"/>
                    <w:jc w:val="right"/>
                  </w:pPr>
                  <w:r>
                    <w:t>(подпись заявителя)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66"/>
              <w:gridCol w:w="2694"/>
            </w:tblGrid>
            <w:tr w:rsidR="008B299E" w:rsidTr="00707C07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1"/>
                    <w:spacing w:line="276" w:lineRule="auto"/>
                  </w:pPr>
                  <w:r>
                    <w:t>Приложение 5</w:t>
                  </w:r>
                  <w:r>
                    <w:rPr>
                      <w:vertAlign w:val="superscript"/>
                    </w:rPr>
                    <w:t>1</w:t>
                  </w:r>
                </w:p>
                <w:p w:rsidR="008B299E" w:rsidRDefault="008B299E" w:rsidP="00707C07">
                  <w:pPr>
                    <w:pStyle w:val="append"/>
                    <w:spacing w:line="276" w:lineRule="auto"/>
                  </w:pPr>
                  <w:r>
                    <w:lastRenderedPageBreak/>
                    <w:t xml:space="preserve">к постановлению </w:t>
                  </w:r>
                  <w:r>
                    <w:br/>
                    <w:t xml:space="preserve">Министерства юстиции </w:t>
                  </w:r>
                  <w:r>
                    <w:br/>
                    <w:t>Республики Беларусь</w:t>
                  </w:r>
                  <w:r>
                    <w:br/>
                    <w:t>29.06.2007 № 42</w:t>
                  </w:r>
                  <w:r>
                    <w:br/>
                    <w:t>(в редакции постановления</w:t>
                  </w:r>
                  <w:r>
                    <w:br/>
                    <w:t>Министерства юстиции</w:t>
                  </w:r>
                  <w:r>
                    <w:br/>
                    <w:t>Республики Беларусь</w:t>
                  </w:r>
                  <w:r>
                    <w:br/>
                    <w:t xml:space="preserve">28.12.2018 № 228) 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lastRenderedPageBreak/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336"/>
              <w:gridCol w:w="5024"/>
            </w:tblGrid>
            <w:tr w:rsidR="008B299E" w:rsidTr="00707C07">
              <w:trPr>
                <w:trHeight w:val="238"/>
              </w:trPr>
              <w:tc>
                <w:tcPr>
                  <w:tcW w:w="231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8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onestring"/>
                    <w:spacing w:line="276" w:lineRule="auto"/>
                    <w:jc w:val="left"/>
                  </w:pPr>
                  <w:r>
                    <w:t xml:space="preserve">Форма заявления матери ребенка, подтверждающей, </w:t>
                  </w:r>
                  <w:r>
                    <w:br/>
                    <w:t xml:space="preserve">что супруг не </w:t>
                  </w:r>
                  <w:proofErr w:type="gramStart"/>
                  <w:r>
                    <w:t>является отцом</w:t>
                  </w:r>
                  <w:proofErr w:type="gramEnd"/>
                  <w:r>
                    <w:t xml:space="preserve"> ребенка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82"/>
              <w:gridCol w:w="751"/>
              <w:gridCol w:w="4927"/>
            </w:tblGrid>
            <w:tr w:rsidR="008B299E" w:rsidTr="00707C07">
              <w:trPr>
                <w:trHeight w:val="240"/>
              </w:trPr>
              <w:tc>
                <w:tcPr>
                  <w:tcW w:w="196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 регистрационный № 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>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должности, подпись, фамилия, инициалы должностного лица, принявшего заявление)</w:t>
                  </w:r>
                </w:p>
              </w:tc>
              <w:tc>
                <w:tcPr>
                  <w:tcW w:w="40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3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proofErr w:type="gramStart"/>
                  <w:r>
                    <w:t>(наименование органа, регистрирующего акты</w:t>
                  </w:r>
                  <w:proofErr w:type="gramEnd"/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гражданского состояния)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(фамилия, собственное имя, отчество матери ребенка)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документ, удостоверяющий личность 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серия ____ № ________ </w:t>
                  </w:r>
                  <w:proofErr w:type="gramStart"/>
                  <w:r>
                    <w:t>выдан</w:t>
                  </w:r>
                  <w:proofErr w:type="gramEnd"/>
                  <w:r>
                    <w:t xml:space="preserve"> ______________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________________________________________</w:t>
                  </w:r>
                </w:p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(наименование (код) государственного органа, выдавшего документ)</w:t>
                  </w:r>
                </w:p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 xml:space="preserve">«___» _________________ _____ </w:t>
                  </w:r>
                  <w:proofErr w:type="gramStart"/>
                  <w:r>
                    <w:t>г</w:t>
                  </w:r>
                  <w:proofErr w:type="gramEnd"/>
                  <w:r>
                    <w:t xml:space="preserve">. </w:t>
                  </w:r>
                </w:p>
              </w:tc>
            </w:tr>
            <w:tr w:rsidR="008B299E" w:rsidTr="00707C07">
              <w:trPr>
                <w:trHeight w:val="240"/>
              </w:trPr>
              <w:tc>
                <w:tcPr>
                  <w:tcW w:w="196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left"/>
                  </w:pPr>
                  <w:r>
                    <w:t xml:space="preserve">Запись акта о рождении № ______ </w:t>
                  </w:r>
                  <w:r>
                    <w:br/>
                    <w:t>от «___» ________ 20__ г.</w:t>
                  </w:r>
                </w:p>
              </w:tc>
              <w:tc>
                <w:tcPr>
                  <w:tcW w:w="40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263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</w:tr>
          </w:tbl>
          <w:p w:rsidR="008B299E" w:rsidRDefault="008B299E" w:rsidP="008B299E">
            <w:pPr>
              <w:pStyle w:val="titlep"/>
            </w:pPr>
            <w:r>
              <w:t>ЗАЯВЛЕНИЕ</w:t>
            </w:r>
          </w:p>
          <w:p w:rsidR="008B299E" w:rsidRDefault="008B299E" w:rsidP="008B299E">
            <w:pPr>
              <w:pStyle w:val="newncpi"/>
            </w:pPr>
            <w:r>
              <w:t>Я, ______________________________________________________________________</w:t>
            </w:r>
          </w:p>
          <w:p w:rsidR="008B299E" w:rsidRDefault="008B299E" w:rsidP="008B299E">
            <w:pPr>
              <w:pStyle w:val="undline"/>
              <w:ind w:left="2694"/>
            </w:pPr>
            <w:r>
              <w:t>(фамилия, собственное имя, отчество матери ребенка)</w:t>
            </w:r>
          </w:p>
          <w:p w:rsidR="008B299E" w:rsidRDefault="008B299E" w:rsidP="008B299E">
            <w:pPr>
              <w:pStyle w:val="newncpi0"/>
            </w:pPr>
            <w:r>
              <w:t>подтверждаю, что _____________________________________________________________</w:t>
            </w:r>
          </w:p>
          <w:p w:rsidR="008B299E" w:rsidRDefault="008B299E" w:rsidP="008B299E">
            <w:pPr>
              <w:pStyle w:val="undline"/>
              <w:ind w:left="3544"/>
            </w:pPr>
            <w:r>
              <w:t>(фамилия, собственное имя, отчество супруга)</w:t>
            </w:r>
          </w:p>
          <w:p w:rsidR="008B299E" w:rsidRDefault="008B299E" w:rsidP="008B299E">
            <w:pPr>
              <w:pStyle w:val="newncpi0"/>
            </w:pPr>
            <w:r>
              <w:t>_________________________________, с которым состою (состояла) в зарегистрированном браке, не является отцом ребенка мужского/женского пола (</w:t>
            </w:r>
            <w:proofErr w:type="gramStart"/>
            <w:r>
              <w:t>нужное</w:t>
            </w:r>
            <w:proofErr w:type="gramEnd"/>
            <w:r>
              <w:t xml:space="preserve"> подчеркнуть), родившегося у меня «___» ____________ _____ г.</w:t>
            </w:r>
          </w:p>
          <w:p w:rsidR="008B299E" w:rsidRDefault="008B299E" w:rsidP="008B299E">
            <w:pPr>
              <w:pStyle w:val="newncpi0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082"/>
              <w:gridCol w:w="2278"/>
            </w:tblGrid>
            <w:tr w:rsidR="008B299E" w:rsidTr="00707C07">
              <w:trPr>
                <w:trHeight w:val="238"/>
              </w:trPr>
              <w:tc>
                <w:tcPr>
                  <w:tcW w:w="378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</w:pPr>
                  <w:r>
                    <w:t>«___» __________ 20__ г.</w:t>
                  </w:r>
                </w:p>
              </w:tc>
              <w:tc>
                <w:tcPr>
                  <w:tcW w:w="121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newncpi0"/>
                    <w:spacing w:line="276" w:lineRule="auto"/>
                    <w:jc w:val="center"/>
                  </w:pPr>
                  <w:r>
                    <w:t>__________________</w:t>
                  </w:r>
                </w:p>
              </w:tc>
            </w:tr>
            <w:tr w:rsidR="008B299E" w:rsidTr="00707C07">
              <w:trPr>
                <w:trHeight w:val="238"/>
              </w:trPr>
              <w:tc>
                <w:tcPr>
                  <w:tcW w:w="378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</w:pPr>
                  <w:r>
                    <w:t> </w:t>
                  </w:r>
                </w:p>
              </w:tc>
              <w:tc>
                <w:tcPr>
                  <w:tcW w:w="121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table10"/>
                    <w:spacing w:line="276" w:lineRule="auto"/>
                    <w:jc w:val="center"/>
                  </w:pPr>
                  <w:r>
                    <w:t>(подпись матери)</w:t>
                  </w:r>
                </w:p>
              </w:tc>
            </w:tr>
          </w:tbl>
          <w:p w:rsidR="008B299E" w:rsidRDefault="008B299E" w:rsidP="008B299E">
            <w:pPr>
              <w:pStyle w:val="newncpi"/>
            </w:pPr>
            <w:r>
              <w:t> </w:t>
            </w:r>
          </w:p>
          <w:p w:rsidR="008B299E" w:rsidRDefault="008B299E" w:rsidP="008B299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66"/>
              <w:gridCol w:w="2694"/>
            </w:tblGrid>
            <w:tr w:rsidR="008B299E" w:rsidTr="00707C07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82804" w:rsidRPr="00282804" w:rsidRDefault="00282804" w:rsidP="00707C07">
                  <w:pPr>
                    <w:pStyle w:val="newncpi"/>
                    <w:spacing w:line="276" w:lineRule="auto"/>
                    <w:rPr>
                      <w:lang w:val="be-BY"/>
                    </w:rPr>
                  </w:pP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B299E" w:rsidRDefault="008B299E" w:rsidP="00707C07">
                  <w:pPr>
                    <w:pStyle w:val="append"/>
                    <w:spacing w:line="276" w:lineRule="auto"/>
                  </w:pPr>
                </w:p>
              </w:tc>
            </w:tr>
          </w:tbl>
          <w:p w:rsidR="00537CE3" w:rsidRPr="00282804" w:rsidRDefault="008B299E" w:rsidP="00282804">
            <w:pPr>
              <w:pStyle w:val="newncpi"/>
              <w:rPr>
                <w:lang w:val="be-BY"/>
              </w:rPr>
            </w:pPr>
            <w:r>
              <w:t> 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CE3" w:rsidRPr="008B299E" w:rsidRDefault="00537CE3" w:rsidP="00BF0991">
            <w:pPr>
              <w:pStyle w:val="append"/>
              <w:rPr>
                <w:i/>
                <w:sz w:val="20"/>
                <w:szCs w:val="20"/>
              </w:rPr>
            </w:pPr>
          </w:p>
        </w:tc>
      </w:tr>
      <w:tr w:rsidR="00537CE3" w:rsidRPr="00A97984" w:rsidTr="00282804">
        <w:tblPrEx>
          <w:tblCellMar>
            <w:left w:w="108" w:type="dxa"/>
            <w:right w:w="108" w:type="dxa"/>
          </w:tblCellMar>
        </w:tblPrEx>
        <w:trPr>
          <w:gridAfter w:val="1"/>
          <w:wAfter w:w="559" w:type="pct"/>
        </w:trPr>
        <w:tc>
          <w:tcPr>
            <w:tcW w:w="3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CE3" w:rsidRPr="00A97984" w:rsidRDefault="00537CE3" w:rsidP="00D112D1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CE3" w:rsidRPr="00A97984" w:rsidRDefault="00537CE3" w:rsidP="00BF0991">
            <w:pPr>
              <w:pStyle w:val="append"/>
            </w:pPr>
          </w:p>
        </w:tc>
      </w:tr>
    </w:tbl>
    <w:p w:rsidR="00537CE3" w:rsidRDefault="00537CE3" w:rsidP="00D112D1">
      <w:pPr>
        <w:pStyle w:val="begform"/>
      </w:pPr>
      <w:r>
        <w:t> </w:t>
      </w:r>
    </w:p>
    <w:sectPr w:rsidR="00537CE3" w:rsidSect="00BF099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CE3"/>
    <w:rsid w:val="00012AB4"/>
    <w:rsid w:val="000808DB"/>
    <w:rsid w:val="00282804"/>
    <w:rsid w:val="00537CE3"/>
    <w:rsid w:val="00564107"/>
    <w:rsid w:val="00595A32"/>
    <w:rsid w:val="005F2E1A"/>
    <w:rsid w:val="006D297D"/>
    <w:rsid w:val="00707C07"/>
    <w:rsid w:val="00803015"/>
    <w:rsid w:val="00854C79"/>
    <w:rsid w:val="008B299E"/>
    <w:rsid w:val="00BE3721"/>
    <w:rsid w:val="00BF0991"/>
    <w:rsid w:val="00D112D1"/>
    <w:rsid w:val="00DB219D"/>
    <w:rsid w:val="00F629AA"/>
    <w:rsid w:val="00FA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7CE3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uiPriority w:val="99"/>
    <w:semiHidden/>
    <w:unhideWhenUsed/>
    <w:rsid w:val="00537CE3"/>
  </w:style>
  <w:style w:type="paragraph" w:customStyle="1" w:styleId="titlep">
    <w:name w:val="titlep"/>
    <w:basedOn w:val="a"/>
    <w:rsid w:val="00537CE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37CE3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537CE3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link w:val="a7"/>
    <w:uiPriority w:val="99"/>
    <w:semiHidden/>
    <w:rsid w:val="00537CE3"/>
    <w:rPr>
      <w:rFonts w:eastAsia="Calibri"/>
      <w:lang w:eastAsia="en-US"/>
    </w:rPr>
  </w:style>
  <w:style w:type="paragraph" w:styleId="a7">
    <w:name w:val="footer"/>
    <w:basedOn w:val="a"/>
    <w:link w:val="a6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537CE3"/>
  </w:style>
  <w:style w:type="character" w:customStyle="1" w:styleId="a8">
    <w:name w:val="Текст выноски Знак"/>
    <w:link w:val="a9"/>
    <w:uiPriority w:val="99"/>
    <w:semiHidden/>
    <w:rsid w:val="00537CE3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537CE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uiPriority w:val="99"/>
    <w:semiHidden/>
    <w:rsid w:val="00537CE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37CE3"/>
    <w:rPr>
      <w:color w:val="0000FF"/>
      <w:u w:val="single"/>
    </w:rPr>
  </w:style>
  <w:style w:type="character" w:customStyle="1" w:styleId="apple-converted-space">
    <w:name w:val="apple-converted-space"/>
    <w:rsid w:val="00537CE3"/>
  </w:style>
  <w:style w:type="paragraph" w:styleId="ab">
    <w:name w:val="Normal (Web)"/>
    <w:basedOn w:val="a"/>
    <w:uiPriority w:val="99"/>
    <w:semiHidden/>
    <w:unhideWhenUsed/>
    <w:rsid w:val="008B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B299E"/>
    <w:rPr>
      <w:color w:val="154C94"/>
      <w:u w:val="single"/>
    </w:rPr>
  </w:style>
  <w:style w:type="paragraph" w:customStyle="1" w:styleId="article">
    <w:name w:val="article"/>
    <w:basedOn w:val="a"/>
    <w:rsid w:val="008B299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8B299E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razdel">
    <w:name w:val="razdel"/>
    <w:basedOn w:val="a"/>
    <w:rsid w:val="008B299E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8B299E"/>
    <w:pPr>
      <w:spacing w:before="24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8B29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underpoint">
    <w:name w:val="underpoin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odobren1">
    <w:name w:val="odobren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8B299E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nrpa">
    <w:name w:val="numnrpa"/>
    <w:basedOn w:val="a"/>
    <w:rsid w:val="008B299E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prinodobren">
    <w:name w:val="prinodobren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8B299E"/>
    <w:pPr>
      <w:spacing w:after="0" w:line="240" w:lineRule="auto"/>
      <w:ind w:firstLine="1021"/>
      <w:jc w:val="both"/>
    </w:pPr>
    <w:rPr>
      <w:rFonts w:ascii="Times New Roman" w:hAnsi="Times New Roman" w:cs="Times New Roman"/>
    </w:rPr>
  </w:style>
  <w:style w:type="paragraph" w:customStyle="1" w:styleId="agreedate">
    <w:name w:val="agreedat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changeadd">
    <w:name w:val="changeadd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8B29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8B299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ap1">
    <w:name w:val="cap1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1">
    <w:name w:val="newncpi1"/>
    <w:basedOn w:val="a"/>
    <w:rsid w:val="008B299E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8B299E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8B299E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line">
    <w:name w:val="underlin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8B299E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8B299E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8B299E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8B299E"/>
    <w:pPr>
      <w:spacing w:before="240" w:after="24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8B299E"/>
    <w:pPr>
      <w:spacing w:after="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8B299E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8B299E"/>
    <w:pPr>
      <w:spacing w:after="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8B29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8B299E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8B299E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snoskishablon">
    <w:name w:val="snoskishablon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av">
    <w:name w:val="fav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1">
    <w:name w:val="fav1"/>
    <w:basedOn w:val="a"/>
    <w:rsid w:val="008B299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hAnsi="Times New Roman" w:cs="Times New Roman"/>
      <w:sz w:val="24"/>
      <w:szCs w:val="24"/>
    </w:rPr>
  </w:style>
  <w:style w:type="paragraph" w:customStyle="1" w:styleId="fav2">
    <w:name w:val="fav2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8B29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8B299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2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B2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B2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2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B2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B299E"/>
    <w:rPr>
      <w:rFonts w:ascii="Symbol" w:hAnsi="Symbol" w:hint="default"/>
    </w:rPr>
  </w:style>
  <w:style w:type="character" w:customStyle="1" w:styleId="onewind3">
    <w:name w:val="onewind3"/>
    <w:basedOn w:val="a0"/>
    <w:rsid w:val="008B299E"/>
    <w:rPr>
      <w:rFonts w:ascii="Wingdings 3" w:hAnsi="Wingdings 3" w:hint="default"/>
    </w:rPr>
  </w:style>
  <w:style w:type="character" w:customStyle="1" w:styleId="onewind2">
    <w:name w:val="onewind2"/>
    <w:basedOn w:val="a0"/>
    <w:rsid w:val="008B299E"/>
    <w:rPr>
      <w:rFonts w:ascii="Wingdings 2" w:hAnsi="Wingdings 2" w:hint="default"/>
    </w:rPr>
  </w:style>
  <w:style w:type="character" w:customStyle="1" w:styleId="onewind">
    <w:name w:val="onewind"/>
    <w:basedOn w:val="a0"/>
    <w:rsid w:val="008B299E"/>
    <w:rPr>
      <w:rFonts w:ascii="Wingdings" w:hAnsi="Wingdings" w:hint="default"/>
    </w:rPr>
  </w:style>
  <w:style w:type="character" w:customStyle="1" w:styleId="rednoun">
    <w:name w:val="rednoun"/>
    <w:basedOn w:val="a0"/>
    <w:rsid w:val="008B299E"/>
  </w:style>
  <w:style w:type="character" w:customStyle="1" w:styleId="post">
    <w:name w:val="post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B2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B2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B2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8B299E"/>
    <w:rPr>
      <w:rFonts w:ascii="Times New Roman" w:hAnsi="Times New Roman" w:cs="Times New Roman" w:hint="default"/>
    </w:rPr>
  </w:style>
  <w:style w:type="table" w:styleId="ad">
    <w:name w:val="Table Grid"/>
    <w:basedOn w:val="a1"/>
    <w:uiPriority w:val="59"/>
    <w:rsid w:val="008B29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7CE3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uiPriority w:val="99"/>
    <w:semiHidden/>
    <w:unhideWhenUsed/>
    <w:rsid w:val="00537CE3"/>
  </w:style>
  <w:style w:type="paragraph" w:customStyle="1" w:styleId="titlep">
    <w:name w:val="titlep"/>
    <w:basedOn w:val="a"/>
    <w:rsid w:val="00537CE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37CE3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537CE3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53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37C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537C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link w:val="a7"/>
    <w:uiPriority w:val="99"/>
    <w:semiHidden/>
    <w:rsid w:val="00537CE3"/>
    <w:rPr>
      <w:rFonts w:eastAsia="Calibri"/>
      <w:lang w:eastAsia="en-US"/>
    </w:rPr>
  </w:style>
  <w:style w:type="paragraph" w:styleId="a7">
    <w:name w:val="footer"/>
    <w:basedOn w:val="a"/>
    <w:link w:val="a6"/>
    <w:uiPriority w:val="99"/>
    <w:semiHidden/>
    <w:unhideWhenUsed/>
    <w:rsid w:val="00537CE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537CE3"/>
  </w:style>
  <w:style w:type="character" w:customStyle="1" w:styleId="a8">
    <w:name w:val="Текст выноски Знак"/>
    <w:link w:val="a9"/>
    <w:uiPriority w:val="99"/>
    <w:semiHidden/>
    <w:rsid w:val="00537CE3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537CE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uiPriority w:val="99"/>
    <w:semiHidden/>
    <w:rsid w:val="00537CE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37CE3"/>
    <w:rPr>
      <w:color w:val="0000FF"/>
      <w:u w:val="single"/>
    </w:rPr>
  </w:style>
  <w:style w:type="character" w:customStyle="1" w:styleId="apple-converted-space">
    <w:name w:val="apple-converted-space"/>
    <w:rsid w:val="00537CE3"/>
  </w:style>
  <w:style w:type="paragraph" w:styleId="ab">
    <w:name w:val="Normal (Web)"/>
    <w:basedOn w:val="a"/>
    <w:uiPriority w:val="99"/>
    <w:semiHidden/>
    <w:unhideWhenUsed/>
    <w:rsid w:val="008B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B299E"/>
    <w:rPr>
      <w:color w:val="154C94"/>
      <w:u w:val="single"/>
    </w:rPr>
  </w:style>
  <w:style w:type="paragraph" w:customStyle="1" w:styleId="article">
    <w:name w:val="article"/>
    <w:basedOn w:val="a"/>
    <w:rsid w:val="008B299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8B29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8B299E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razdel">
    <w:name w:val="razdel"/>
    <w:basedOn w:val="a"/>
    <w:rsid w:val="008B299E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8B299E"/>
    <w:pPr>
      <w:spacing w:before="24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8B29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underpoint">
    <w:name w:val="underpoin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odobren1">
    <w:name w:val="odobren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8B299E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nrpa">
    <w:name w:val="numnrpa"/>
    <w:basedOn w:val="a"/>
    <w:rsid w:val="008B299E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prinodobren">
    <w:name w:val="prinodobren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8B299E"/>
    <w:pPr>
      <w:spacing w:after="0" w:line="240" w:lineRule="auto"/>
      <w:ind w:firstLine="1021"/>
      <w:jc w:val="both"/>
    </w:pPr>
    <w:rPr>
      <w:rFonts w:ascii="Times New Roman" w:hAnsi="Times New Roman" w:cs="Times New Roman"/>
    </w:rPr>
  </w:style>
  <w:style w:type="paragraph" w:customStyle="1" w:styleId="agreedate">
    <w:name w:val="agreedat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changeadd">
    <w:name w:val="changeadd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8B29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8B299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ap1">
    <w:name w:val="cap1"/>
    <w:basedOn w:val="a"/>
    <w:rsid w:val="008B29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8B299E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1">
    <w:name w:val="newncpi1"/>
    <w:basedOn w:val="a"/>
    <w:rsid w:val="008B299E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8B299E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8B299E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line">
    <w:name w:val="underline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8B299E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8B299E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8B29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8B299E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8B299E"/>
    <w:pPr>
      <w:spacing w:before="240" w:after="24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8B299E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8B299E"/>
    <w:pPr>
      <w:spacing w:after="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8B299E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8B299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8B299E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8B299E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8B299E"/>
    <w:pPr>
      <w:spacing w:after="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8B299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8B29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8B29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8B299E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8B299E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snoskishablon">
    <w:name w:val="snoskishablon"/>
    <w:basedOn w:val="a"/>
    <w:rsid w:val="008B299E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av">
    <w:name w:val="fav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1">
    <w:name w:val="fav1"/>
    <w:basedOn w:val="a"/>
    <w:rsid w:val="008B299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hAnsi="Times New Roman" w:cs="Times New Roman"/>
      <w:sz w:val="24"/>
      <w:szCs w:val="24"/>
    </w:rPr>
  </w:style>
  <w:style w:type="paragraph" w:customStyle="1" w:styleId="fav2">
    <w:name w:val="fav2"/>
    <w:basedOn w:val="a"/>
    <w:rsid w:val="008B299E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8B29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8B299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2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B2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B2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2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B2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B2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B299E"/>
    <w:rPr>
      <w:rFonts w:ascii="Symbol" w:hAnsi="Symbol" w:hint="default"/>
    </w:rPr>
  </w:style>
  <w:style w:type="character" w:customStyle="1" w:styleId="onewind3">
    <w:name w:val="onewind3"/>
    <w:basedOn w:val="a0"/>
    <w:rsid w:val="008B299E"/>
    <w:rPr>
      <w:rFonts w:ascii="Wingdings 3" w:hAnsi="Wingdings 3" w:hint="default"/>
    </w:rPr>
  </w:style>
  <w:style w:type="character" w:customStyle="1" w:styleId="onewind2">
    <w:name w:val="onewind2"/>
    <w:basedOn w:val="a0"/>
    <w:rsid w:val="008B299E"/>
    <w:rPr>
      <w:rFonts w:ascii="Wingdings 2" w:hAnsi="Wingdings 2" w:hint="default"/>
    </w:rPr>
  </w:style>
  <w:style w:type="character" w:customStyle="1" w:styleId="onewind">
    <w:name w:val="onewind"/>
    <w:basedOn w:val="a0"/>
    <w:rsid w:val="008B299E"/>
    <w:rPr>
      <w:rFonts w:ascii="Wingdings" w:hAnsi="Wingdings" w:hint="default"/>
    </w:rPr>
  </w:style>
  <w:style w:type="character" w:customStyle="1" w:styleId="rednoun">
    <w:name w:val="rednoun"/>
    <w:basedOn w:val="a0"/>
    <w:rsid w:val="008B299E"/>
  </w:style>
  <w:style w:type="character" w:customStyle="1" w:styleId="post">
    <w:name w:val="post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2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B2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B2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B2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8B299E"/>
    <w:rPr>
      <w:rFonts w:ascii="Times New Roman" w:hAnsi="Times New Roman" w:cs="Times New Roman" w:hint="default"/>
    </w:rPr>
  </w:style>
  <w:style w:type="table" w:styleId="ad">
    <w:name w:val="Table Grid"/>
    <w:basedOn w:val="a1"/>
    <w:uiPriority w:val="59"/>
    <w:rsid w:val="008B29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5</cp:revision>
  <dcterms:created xsi:type="dcterms:W3CDTF">2021-10-05T09:42:00Z</dcterms:created>
  <dcterms:modified xsi:type="dcterms:W3CDTF">2026-06-12T08:19:00Z</dcterms:modified>
</cp:coreProperties>
</file>