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DF" w:rsidRPr="009577DF" w:rsidRDefault="009577DF" w:rsidP="00240046">
      <w:pPr>
        <w:spacing w:after="0" w:line="28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9577DF">
        <w:rPr>
          <w:rFonts w:ascii="Times New Roman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9577DF" w:rsidRPr="009577DF" w:rsidRDefault="009577DF" w:rsidP="00240046">
      <w:pPr>
        <w:spacing w:after="0"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9577DF">
        <w:rPr>
          <w:rFonts w:ascii="Times New Roman" w:hAnsi="Times New Roman" w:cs="Times New Roman"/>
          <w:sz w:val="32"/>
          <w:szCs w:val="32"/>
        </w:rPr>
        <w:t xml:space="preserve">               </w:t>
      </w:r>
      <w:proofErr w:type="spellStart"/>
      <w:r w:rsidRPr="009577DF">
        <w:rPr>
          <w:rFonts w:ascii="Times New Roman" w:hAnsi="Times New Roman" w:cs="Times New Roman"/>
          <w:sz w:val="32"/>
          <w:szCs w:val="32"/>
        </w:rPr>
        <w:t>Сенненского</w:t>
      </w:r>
      <w:proofErr w:type="spellEnd"/>
      <w:r w:rsidRPr="009577DF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9577DF" w:rsidRPr="009577DF" w:rsidRDefault="009577DF" w:rsidP="009577DF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9577DF" w:rsidRPr="009577DF" w:rsidRDefault="009577DF" w:rsidP="009577DF">
      <w:pPr>
        <w:spacing w:line="280" w:lineRule="exact"/>
        <w:rPr>
          <w:rFonts w:ascii="Times New Roman" w:hAnsi="Times New Roman" w:cs="Times New Roman"/>
          <w:sz w:val="32"/>
          <w:szCs w:val="32"/>
        </w:rPr>
      </w:pPr>
    </w:p>
    <w:p w:rsidR="009577DF" w:rsidRPr="009577DF" w:rsidRDefault="009577DF" w:rsidP="009577DF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9577DF" w:rsidRPr="009577DF" w:rsidRDefault="009577DF" w:rsidP="009577DF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577DF">
        <w:rPr>
          <w:rFonts w:ascii="Times New Roman" w:hAnsi="Times New Roman" w:cs="Times New Roman"/>
          <w:i/>
          <w:sz w:val="32"/>
          <w:szCs w:val="32"/>
        </w:rPr>
        <w:t xml:space="preserve">         МАТЕРИАЛЫ</w:t>
      </w:r>
    </w:p>
    <w:p w:rsidR="009577DF" w:rsidRPr="009577DF" w:rsidRDefault="009577DF" w:rsidP="009577DF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577DF">
        <w:rPr>
          <w:rFonts w:ascii="Times New Roman" w:hAnsi="Times New Roman" w:cs="Times New Roman"/>
          <w:i/>
          <w:sz w:val="32"/>
          <w:szCs w:val="32"/>
        </w:rPr>
        <w:t xml:space="preserve">            для членов информационно-пропагандистских групп</w:t>
      </w:r>
    </w:p>
    <w:p w:rsidR="009577DF" w:rsidRDefault="009577DF" w:rsidP="009577DF">
      <w:pPr>
        <w:ind w:left="-1134"/>
        <w:jc w:val="center"/>
        <w:rPr>
          <w:b/>
          <w:i/>
          <w:szCs w:val="28"/>
        </w:rPr>
      </w:pPr>
    </w:p>
    <w:p w:rsidR="009577DF" w:rsidRDefault="009577DF" w:rsidP="009577DF">
      <w:pPr>
        <w:ind w:left="-1134"/>
        <w:jc w:val="center"/>
        <w:rPr>
          <w:b/>
          <w:i/>
          <w:szCs w:val="28"/>
        </w:rPr>
      </w:pPr>
    </w:p>
    <w:p w:rsidR="009577DF" w:rsidRPr="00F47F1B" w:rsidRDefault="009577DF" w:rsidP="000E6E19">
      <w:pPr>
        <w:rPr>
          <w:b/>
          <w:i/>
          <w:szCs w:val="28"/>
        </w:rPr>
      </w:pPr>
    </w:p>
    <w:p w:rsidR="009577DF" w:rsidRDefault="009577DF" w:rsidP="000E6E19">
      <w:pPr>
        <w:pStyle w:val="1"/>
        <w:ind w:left="0" w:firstLine="0"/>
        <w:rPr>
          <w:b/>
          <w:sz w:val="50"/>
          <w:szCs w:val="50"/>
        </w:rPr>
      </w:pPr>
    </w:p>
    <w:p w:rsidR="00240046" w:rsidRDefault="00240046" w:rsidP="000E6E19">
      <w:pPr>
        <w:pStyle w:val="1"/>
        <w:ind w:left="0" w:firstLine="0"/>
        <w:rPr>
          <w:b/>
          <w:sz w:val="50"/>
          <w:szCs w:val="50"/>
        </w:rPr>
      </w:pPr>
    </w:p>
    <w:p w:rsidR="000E6E19" w:rsidRDefault="009577DF" w:rsidP="007F4543">
      <w:pPr>
        <w:widowControl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b/>
          <w:sz w:val="50"/>
          <w:szCs w:val="50"/>
        </w:rPr>
        <w:tab/>
      </w:r>
      <w:r w:rsidR="00756824">
        <w:rPr>
          <w:b/>
          <w:sz w:val="50"/>
          <w:szCs w:val="50"/>
        </w:rPr>
        <w:t xml:space="preserve">  </w:t>
      </w:r>
      <w:r w:rsidRPr="000E6E19">
        <w:rPr>
          <w:rFonts w:ascii="Times New Roman" w:eastAsia="Times New Roman" w:hAnsi="Times New Roman" w:cs="Times New Roman"/>
          <w:b/>
          <w:sz w:val="36"/>
          <w:szCs w:val="36"/>
        </w:rPr>
        <w:t xml:space="preserve">РОЛЬ ЗАКОНА РЕСПУБЛИКИ БЕЛАРУСЬ </w:t>
      </w:r>
      <w:r w:rsidRPr="000E6E19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756824" w:rsidRPr="000E6E19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</w:t>
      </w:r>
      <w:r w:rsidRPr="000E6E19">
        <w:rPr>
          <w:rFonts w:ascii="Times New Roman" w:eastAsia="Times New Roman" w:hAnsi="Times New Roman" w:cs="Times New Roman"/>
          <w:b/>
          <w:sz w:val="36"/>
          <w:szCs w:val="36"/>
        </w:rPr>
        <w:t xml:space="preserve">«О НАРОДНОМ ОПОЛЧЕНИИ» </w:t>
      </w:r>
      <w:r w:rsidRPr="000E6E19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756824" w:rsidRPr="000E6E19">
        <w:rPr>
          <w:rFonts w:ascii="Times New Roman" w:eastAsia="Times New Roman" w:hAnsi="Times New Roman" w:cs="Times New Roman"/>
          <w:b/>
          <w:sz w:val="36"/>
          <w:szCs w:val="36"/>
        </w:rPr>
        <w:t xml:space="preserve">      </w:t>
      </w:r>
      <w:r w:rsidRPr="000E6E19">
        <w:rPr>
          <w:rFonts w:ascii="Times New Roman" w:eastAsia="Times New Roman" w:hAnsi="Times New Roman" w:cs="Times New Roman"/>
          <w:b/>
          <w:sz w:val="36"/>
          <w:szCs w:val="36"/>
        </w:rPr>
        <w:t xml:space="preserve">В ОБЕСПЕЧЕНИИ НАЦИОНАЛЬНОЙ </w:t>
      </w:r>
      <w:r w:rsidR="007F4543">
        <w:rPr>
          <w:rFonts w:ascii="Times New Roman" w:eastAsia="Times New Roman" w:hAnsi="Times New Roman" w:cs="Times New Roman"/>
          <w:b/>
          <w:sz w:val="36"/>
          <w:szCs w:val="36"/>
        </w:rPr>
        <w:t>БЕЗОПАСНОСТИ РЕСПУБЛИКИ БЕЛАРУСЬ</w:t>
      </w:r>
    </w:p>
    <w:p w:rsidR="009577DF" w:rsidRPr="009577DF" w:rsidRDefault="00756824" w:rsidP="000E6E19">
      <w:pPr>
        <w:widowControl w:val="0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</w:p>
    <w:p w:rsidR="009577DF" w:rsidRDefault="009577DF" w:rsidP="000E6E19">
      <w:pPr>
        <w:ind w:firstLine="708"/>
        <w:jc w:val="center"/>
        <w:rPr>
          <w:i/>
          <w:sz w:val="30"/>
          <w:szCs w:val="30"/>
        </w:rPr>
      </w:pPr>
    </w:p>
    <w:p w:rsidR="009577DF" w:rsidRDefault="009577DF" w:rsidP="009577DF">
      <w:pPr>
        <w:ind w:firstLine="708"/>
        <w:jc w:val="center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9577DF" w:rsidRDefault="009577DF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B30AF3" w:rsidRDefault="00B30AF3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  <w:bookmarkStart w:id="0" w:name="_GoBack"/>
      <w:bookmarkEnd w:id="0"/>
    </w:p>
    <w:p w:rsidR="00240046" w:rsidRDefault="00240046" w:rsidP="009577DF">
      <w:pPr>
        <w:tabs>
          <w:tab w:val="left" w:pos="2980"/>
          <w:tab w:val="center" w:pos="5031"/>
        </w:tabs>
        <w:textAlignment w:val="baseline"/>
        <w:outlineLvl w:val="1"/>
        <w:rPr>
          <w:i/>
          <w:sz w:val="30"/>
          <w:szCs w:val="30"/>
        </w:rPr>
      </w:pPr>
    </w:p>
    <w:p w:rsidR="00256D78" w:rsidRDefault="009577DF" w:rsidP="00756824">
      <w:pPr>
        <w:tabs>
          <w:tab w:val="left" w:pos="2980"/>
          <w:tab w:val="center" w:pos="5031"/>
        </w:tabs>
        <w:jc w:val="center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r w:rsidRPr="00756824">
        <w:rPr>
          <w:rFonts w:ascii="Times New Roman" w:hAnsi="Times New Roman" w:cs="Times New Roman"/>
          <w:sz w:val="30"/>
          <w:szCs w:val="30"/>
        </w:rPr>
        <w:t>август</w:t>
      </w:r>
      <w:r w:rsidRPr="00756824">
        <w:rPr>
          <w:rFonts w:ascii="Times New Roman" w:hAnsi="Times New Roman" w:cs="Times New Roman"/>
          <w:sz w:val="30"/>
          <w:szCs w:val="30"/>
        </w:rPr>
        <w:t>-2023</w:t>
      </w:r>
    </w:p>
    <w:p w:rsidR="008426EB" w:rsidRDefault="00025484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lastRenderedPageBreak/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F2084" w:rsidRPr="00256D78" w:rsidRDefault="008426EB" w:rsidP="00C15428">
      <w:pPr>
        <w:spacing w:before="120" w:after="0" w:line="240" w:lineRule="auto"/>
        <w:ind w:left="-567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8E3E9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0338AF" w:rsidRPr="00957304" w:rsidRDefault="002A15F8" w:rsidP="00C15428">
      <w:pPr>
        <w:spacing w:before="120"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8B6BD5" w:rsidRDefault="00957304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15428">
      <w:pPr>
        <w:spacing w:before="120"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Default="007B58B5" w:rsidP="008E3E9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встрече с жителями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Беловежский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Каменецком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lastRenderedPageBreak/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FC5931" w:rsidRPr="003D749C" w:rsidRDefault="00FC5931" w:rsidP="008E3E9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329BF" w:rsidRPr="00FC5931" w:rsidRDefault="00392FB8" w:rsidP="00FC5931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FC593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C329BF" w:rsidRPr="00FC5931">
        <w:rPr>
          <w:rFonts w:ascii="Times New Roman" w:hAnsi="Times New Roman" w:cs="Times New Roman"/>
          <w:b/>
          <w:i/>
          <w:sz w:val="30"/>
          <w:szCs w:val="30"/>
        </w:rPr>
        <w:t>риняти</w:t>
      </w:r>
      <w:r w:rsidRPr="00FC5931"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C329BF" w:rsidRPr="00FC5931">
        <w:rPr>
          <w:rFonts w:ascii="Times New Roman" w:hAnsi="Times New Roman" w:cs="Times New Roman"/>
          <w:b/>
          <w:i/>
          <w:sz w:val="30"/>
          <w:szCs w:val="30"/>
        </w:rPr>
        <w:t xml:space="preserve"> данного Закона обусловлен</w:t>
      </w:r>
      <w:r w:rsidR="00E43AAF" w:rsidRPr="00FC5931">
        <w:rPr>
          <w:rFonts w:ascii="Times New Roman" w:hAnsi="Times New Roman" w:cs="Times New Roman"/>
          <w:b/>
          <w:i/>
          <w:sz w:val="30"/>
          <w:szCs w:val="30"/>
        </w:rPr>
        <w:t>о</w:t>
      </w:r>
      <w:r w:rsidR="00C329BF" w:rsidRPr="00FC593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43AAF" w:rsidRPr="00FC5931">
        <w:rPr>
          <w:rFonts w:ascii="Times New Roman" w:hAnsi="Times New Roman" w:cs="Times New Roman"/>
          <w:b/>
          <w:i/>
          <w:sz w:val="30"/>
          <w:szCs w:val="30"/>
        </w:rPr>
        <w:t>следующими</w:t>
      </w:r>
      <w:r w:rsidR="00C329BF" w:rsidRPr="00FC5931">
        <w:rPr>
          <w:rFonts w:ascii="Times New Roman" w:hAnsi="Times New Roman" w:cs="Times New Roman"/>
          <w:b/>
          <w:i/>
          <w:sz w:val="30"/>
          <w:szCs w:val="30"/>
        </w:rPr>
        <w:t xml:space="preserve"> факторами:</w:t>
      </w:r>
    </w:p>
    <w:p w:rsidR="00C329BF" w:rsidRDefault="00C329BF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357E93">
        <w:rPr>
          <w:rFonts w:ascii="Times New Roman" w:hAnsi="Times New Roman" w:cs="Times New Roman"/>
          <w:i/>
          <w:sz w:val="28"/>
          <w:szCs w:val="28"/>
        </w:rPr>
        <w:t xml:space="preserve">ородов 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C15428">
      <w:pPr>
        <w:spacing w:before="120"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F96F33" w:rsidRPr="000D3327" w:rsidRDefault="006D771A" w:rsidP="000D3327">
      <w:pPr>
        <w:spacing w:before="120"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256D78" w:rsidRPr="00256D78" w:rsidRDefault="0050465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04680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96776" w:rsidRDefault="00696776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C71A8" w:rsidRPr="006C71A8" w:rsidRDefault="006C71A8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:rsidR="006C71A8" w:rsidRDefault="00ED5F9D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0E5102" w:rsidRPr="00696776" w:rsidRDefault="00966FC7" w:rsidP="00696776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966FC7" w:rsidRPr="00F11EFD" w:rsidRDefault="008716F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lastRenderedPageBreak/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пропуск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lastRenderedPageBreak/>
        <w:t>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C15428">
      <w:pPr>
        <w:pStyle w:val="a7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C15428">
      <w:pPr>
        <w:pStyle w:val="a7"/>
        <w:numPr>
          <w:ilvl w:val="0"/>
          <w:numId w:val="1"/>
        </w:num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547912" w:rsidRPr="006C0EC5" w:rsidRDefault="00966FC7" w:rsidP="006C0EC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256D78" w:rsidRPr="00256D78" w:rsidRDefault="0050465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110E2F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ED5F9D" w:rsidRDefault="009431C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C1542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EB0072" w:rsidP="00C15428">
      <w:pPr>
        <w:spacing w:before="120"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ОСНОВНОЕ</w:t>
      </w:r>
      <w:r w:rsidR="00F54D07" w:rsidRPr="008813C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54D07" w:rsidRPr="00ED5F9D" w:rsidRDefault="008E61C4" w:rsidP="00C15428">
      <w:pPr>
        <w:spacing w:after="0" w:line="280" w:lineRule="exact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E69B9" w:rsidRDefault="00F54D07" w:rsidP="00C15428">
      <w:pPr>
        <w:spacing w:after="120" w:line="280" w:lineRule="exact"/>
        <w:ind w:left="-567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sectPr w:rsidR="00F54D07" w:rsidRPr="008E69B9" w:rsidSect="009577DF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C4" w:rsidRDefault="00EF52C4" w:rsidP="003364A5">
      <w:pPr>
        <w:spacing w:after="0" w:line="240" w:lineRule="auto"/>
      </w:pPr>
      <w:r>
        <w:separator/>
      </w:r>
    </w:p>
  </w:endnote>
  <w:endnote w:type="continuationSeparator" w:id="0">
    <w:p w:rsidR="00EF52C4" w:rsidRDefault="00EF52C4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C4" w:rsidRDefault="00EF52C4" w:rsidP="003364A5">
      <w:pPr>
        <w:spacing w:after="0" w:line="240" w:lineRule="auto"/>
      </w:pPr>
      <w:r>
        <w:separator/>
      </w:r>
    </w:p>
  </w:footnote>
  <w:footnote w:type="continuationSeparator" w:id="0">
    <w:p w:rsidR="00EF52C4" w:rsidRDefault="00EF52C4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30AF3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0D3327"/>
    <w:rsid w:val="000E5102"/>
    <w:rsid w:val="000E6E19"/>
    <w:rsid w:val="00110E2F"/>
    <w:rsid w:val="00121355"/>
    <w:rsid w:val="00171317"/>
    <w:rsid w:val="00171D30"/>
    <w:rsid w:val="001934E5"/>
    <w:rsid w:val="001C6B57"/>
    <w:rsid w:val="001E0ECC"/>
    <w:rsid w:val="001E69A4"/>
    <w:rsid w:val="00217708"/>
    <w:rsid w:val="00226512"/>
    <w:rsid w:val="00234F5B"/>
    <w:rsid w:val="00235689"/>
    <w:rsid w:val="00240046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57E93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410B7A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53E39"/>
    <w:rsid w:val="005659E3"/>
    <w:rsid w:val="0057380E"/>
    <w:rsid w:val="005A336B"/>
    <w:rsid w:val="005B1BB9"/>
    <w:rsid w:val="005B25F8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96776"/>
    <w:rsid w:val="006B317B"/>
    <w:rsid w:val="006C0EC5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56824"/>
    <w:rsid w:val="00770CA9"/>
    <w:rsid w:val="00791F95"/>
    <w:rsid w:val="007A642F"/>
    <w:rsid w:val="007A793E"/>
    <w:rsid w:val="007B58B5"/>
    <w:rsid w:val="007D36D3"/>
    <w:rsid w:val="007D7DEA"/>
    <w:rsid w:val="007F14A3"/>
    <w:rsid w:val="007F454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3E9A"/>
    <w:rsid w:val="008E61C4"/>
    <w:rsid w:val="008E69B9"/>
    <w:rsid w:val="00904680"/>
    <w:rsid w:val="00904E70"/>
    <w:rsid w:val="009431C5"/>
    <w:rsid w:val="00957304"/>
    <w:rsid w:val="009577DF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30AF3"/>
    <w:rsid w:val="00B54C73"/>
    <w:rsid w:val="00B75A7D"/>
    <w:rsid w:val="00B77066"/>
    <w:rsid w:val="00BA7A14"/>
    <w:rsid w:val="00BB25B3"/>
    <w:rsid w:val="00BC26D7"/>
    <w:rsid w:val="00BC7DDD"/>
    <w:rsid w:val="00BF6422"/>
    <w:rsid w:val="00C02146"/>
    <w:rsid w:val="00C126DA"/>
    <w:rsid w:val="00C15428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1E8C"/>
    <w:rsid w:val="00E523FB"/>
    <w:rsid w:val="00E52999"/>
    <w:rsid w:val="00E605E1"/>
    <w:rsid w:val="00E62C3F"/>
    <w:rsid w:val="00E64B97"/>
    <w:rsid w:val="00E664C0"/>
    <w:rsid w:val="00E7254E"/>
    <w:rsid w:val="00E92EE8"/>
    <w:rsid w:val="00EB0072"/>
    <w:rsid w:val="00ED5F9D"/>
    <w:rsid w:val="00EF52C4"/>
    <w:rsid w:val="00EF7A6D"/>
    <w:rsid w:val="00F21211"/>
    <w:rsid w:val="00F3357A"/>
    <w:rsid w:val="00F3467B"/>
    <w:rsid w:val="00F402AB"/>
    <w:rsid w:val="00F54D07"/>
    <w:rsid w:val="00F64AB1"/>
    <w:rsid w:val="00F721BA"/>
    <w:rsid w:val="00F8711A"/>
    <w:rsid w:val="00F91738"/>
    <w:rsid w:val="00F96F33"/>
    <w:rsid w:val="00FC5931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19AE"/>
  <w15:docId w15:val="{26A9A559-087B-4CAA-90D9-745BBDE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05.08.2023 в 09:52:48 18 Свиридов_x000d_Отпечатан: 	05.08.2023 в 09:53:10 _x000d_Сохранен: 	05.08.2023 в 11:52:45Сохранен: 	07.08.2023 в 14:10:14</dc:description>
  <cp:lastModifiedBy>User</cp:lastModifiedBy>
  <cp:revision>28</cp:revision>
  <cp:lastPrinted>2023-08-09T13:41:00Z</cp:lastPrinted>
  <dcterms:created xsi:type="dcterms:W3CDTF">2023-08-08T13:03:00Z</dcterms:created>
  <dcterms:modified xsi:type="dcterms:W3CDTF">2023-08-09T13:42:00Z</dcterms:modified>
</cp:coreProperties>
</file>