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D4" w:rsidRPr="004F59A6" w:rsidRDefault="002C11D6" w:rsidP="004F59A6">
      <w:pPr>
        <w:spacing w:before="67" w:after="0" w:line="240" w:lineRule="auto"/>
        <w:ind w:left="33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59A6">
        <w:rPr>
          <w:rFonts w:ascii="Times New Roman" w:eastAsia="Times New Roman" w:hAnsi="Times New Roman" w:cs="Times New Roman"/>
          <w:b/>
          <w:sz w:val="26"/>
          <w:szCs w:val="26"/>
        </w:rPr>
        <w:t>ЗАЯВКА НА ФИНАНСИРОВАНИЕ ГУМАНИТАРНОГО ПРОЕКТА</w:t>
      </w:r>
    </w:p>
    <w:p w:rsidR="001257D4" w:rsidRDefault="00845B11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257D4" w:rsidRDefault="00845B11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257D4" w:rsidRDefault="00845B11">
      <w:pPr>
        <w:spacing w:before="130"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261"/>
        <w:gridCol w:w="5953"/>
      </w:tblGrid>
      <w:tr w:rsidR="004F59A6" w:rsidRPr="004F59A6" w:rsidTr="004F59A6">
        <w:trPr>
          <w:trHeight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 w:rsidP="004F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Pr="004F59A6" w:rsidRDefault="004F59A6" w:rsidP="004F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59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проекта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Pr="004F59A6" w:rsidRDefault="004F59A6" w:rsidP="004F59A6">
            <w:pPr>
              <w:spacing w:after="0" w:line="302" w:lineRule="exact"/>
              <w:ind w:left="53" w:hanging="5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59A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проекта должно быть броским и кратким, может иметь общее название</w:t>
            </w:r>
          </w:p>
        </w:tc>
      </w:tr>
      <w:tr w:rsidR="004F59A6" w:rsidTr="004F59A6">
        <w:trPr>
          <w:trHeight w:val="7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 w:rsidP="004F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Pr="004F59A6" w:rsidRDefault="004F59A6">
            <w:pPr>
              <w:spacing w:after="0" w:line="307" w:lineRule="exact"/>
              <w:ind w:left="43" w:right="1118" w:hanging="4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59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>
            <w:pPr>
              <w:spacing w:after="0" w:line="312" w:lineRule="exact"/>
              <w:ind w:left="38" w:hanging="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организации, которая подает непосредственно проектную заявку</w:t>
            </w:r>
          </w:p>
        </w:tc>
      </w:tr>
      <w:tr w:rsidR="004F59A6" w:rsidTr="004F59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 w:rsidP="004F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Pr="004F59A6" w:rsidRDefault="004F59A6">
            <w:pPr>
              <w:spacing w:after="0" w:line="307" w:lineRule="exact"/>
              <w:ind w:left="29" w:hanging="2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59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Физический и юридический адрес организации, телефон, факс,</w:t>
            </w:r>
            <w:r w:rsidRPr="004F59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4F59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US"/>
              </w:rPr>
              <w:t>e</w:t>
            </w:r>
            <w:r w:rsidRPr="004F59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  <w:r w:rsidRPr="004F59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US"/>
              </w:rPr>
              <w:t>mail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>
            <w:pPr>
              <w:spacing w:after="0" w:line="312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Контактные данные организации, которая подает непосредственно проектную заявку</w:t>
            </w:r>
          </w:p>
        </w:tc>
      </w:tr>
      <w:tr w:rsidR="004F59A6" w:rsidTr="004F59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 w:rsidP="004F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Pr="004F59A6" w:rsidRDefault="004F59A6">
            <w:pPr>
              <w:spacing w:after="0" w:line="302" w:lineRule="exact"/>
              <w:ind w:left="14" w:hanging="1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59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Информация об организации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>
            <w:pPr>
              <w:spacing w:after="0" w:line="302" w:lineRule="exact"/>
              <w:ind w:right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об организац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ии и ее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деятельности (миссия организации, цели ее деятельности, когда создана, предыдущие достижения, сотрудничество с другими организациями, уникальность организации, ресурсы, опыт в проектной деятельности в соответствующей сфере)</w:t>
            </w:r>
          </w:p>
        </w:tc>
      </w:tr>
      <w:tr w:rsidR="004F59A6" w:rsidTr="004F59A6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 w:rsidP="004F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Pr="004F59A6" w:rsidRDefault="004F59A6">
            <w:pPr>
              <w:spacing w:after="0" w:line="298" w:lineRule="exact"/>
              <w:ind w:right="1162" w:firstLine="1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59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>
            <w:pPr>
              <w:spacing w:after="0" w:line="302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ФИО руководителя, должность, контактный телефон</w:t>
            </w:r>
          </w:p>
        </w:tc>
      </w:tr>
      <w:tr w:rsidR="004F59A6" w:rsidTr="004F59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 w:rsidP="004F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Pr="004F59A6" w:rsidRDefault="004F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59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Менеджер проекта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>
            <w:pPr>
              <w:spacing w:after="0" w:line="298" w:lineRule="exact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ФИО менеджера проекта, должность, контактный телефон</w:t>
            </w:r>
          </w:p>
        </w:tc>
      </w:tr>
      <w:tr w:rsidR="004F59A6" w:rsidTr="004F59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 w:rsidP="004F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Pr="004F59A6" w:rsidRDefault="004F59A6">
            <w:pPr>
              <w:spacing w:after="0" w:line="298" w:lineRule="exact"/>
              <w:ind w:firstLine="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59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Прежняя помощь, полученная от других иностранных источников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>
            <w:pPr>
              <w:spacing w:after="0" w:line="302" w:lineRule="exact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Описание деятельности, наиболее яркие примеры и результаты сотрудничества с иностранными партнерами</w:t>
            </w:r>
          </w:p>
        </w:tc>
      </w:tr>
      <w:tr w:rsidR="004F59A6" w:rsidTr="004F59A6">
        <w:trPr>
          <w:trHeight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 w:rsidP="004F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Pr="004F59A6" w:rsidRDefault="004F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59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Требуемая су</w:t>
            </w:r>
            <w:bookmarkStart w:id="0" w:name="_GoBack"/>
            <w:bookmarkEnd w:id="0"/>
            <w:r w:rsidRPr="004F59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мма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валюте или белорусских рублях</w:t>
            </w:r>
          </w:p>
        </w:tc>
      </w:tr>
      <w:tr w:rsidR="004F59A6" w:rsidTr="004F59A6">
        <w:trPr>
          <w:trHeight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 w:rsidP="004F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Pr="004F59A6" w:rsidRDefault="004F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59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Софинансирование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>
            <w:pPr>
              <w:spacing w:after="0" w:line="240" w:lineRule="auto"/>
              <w:ind w:right="15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Источник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</w:p>
        </w:tc>
      </w:tr>
      <w:tr w:rsidR="004F59A6" w:rsidTr="004F59A6">
        <w:trPr>
          <w:trHeight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 w:rsidP="004F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Pr="004F59A6" w:rsidRDefault="004F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59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 проекта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Точные сроки начала и окончания проекта</w:t>
            </w:r>
          </w:p>
        </w:tc>
      </w:tr>
      <w:tr w:rsidR="004F59A6" w:rsidTr="004F59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 w:rsidP="004F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 w:rsidP="004F59A6">
            <w:pPr>
              <w:spacing w:after="0" w:line="240" w:lineRule="auto"/>
              <w:ind w:right="12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Цель проекта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 w:rsidP="004F59A6">
            <w:pPr>
              <w:spacing w:after="0" w:line="302" w:lineRule="exact"/>
              <w:ind w:right="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 должен быть нацелен на решение проблем     в определенной сфере деятельности  и на достижение </w:t>
            </w:r>
            <w:r w:rsidRPr="004F59A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Целей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Устойчивого Развития до 2030 года</w:t>
            </w:r>
          </w:p>
        </w:tc>
      </w:tr>
      <w:tr w:rsidR="004F59A6" w:rsidTr="004F59A6">
        <w:trPr>
          <w:trHeight w:val="7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 w:rsidP="004F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 w:rsidP="004F59A6">
            <w:pPr>
              <w:spacing w:after="0" w:line="240" w:lineRule="auto"/>
              <w:ind w:right="10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Задачи проекта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>
            <w:pPr>
              <w:spacing w:after="0" w:line="302" w:lineRule="exact"/>
              <w:ind w:left="53" w:hanging="5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Каждой проблемной ситуации должна соответствовать четкая задача</w:t>
            </w:r>
          </w:p>
        </w:tc>
      </w:tr>
      <w:tr w:rsidR="004F59A6" w:rsidTr="004F59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 w:rsidP="004F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 w:rsidP="004F59A6">
            <w:pPr>
              <w:spacing w:after="0" w:line="302" w:lineRule="exact"/>
              <w:ind w:left="24" w:hanging="2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>
            <w:pPr>
              <w:spacing w:after="0" w:line="307" w:lineRule="exact"/>
              <w:ind w:left="38" w:hanging="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Описание мероприятия, целевая группа, количество участников, ожидаемые результаты, ответственное лицо</w:t>
            </w:r>
          </w:p>
        </w:tc>
      </w:tr>
      <w:tr w:rsidR="004F59A6" w:rsidTr="004F59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 w:rsidP="004F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 w:rsidP="004F59A6">
            <w:pPr>
              <w:spacing w:after="0" w:line="240" w:lineRule="auto"/>
              <w:ind w:right="2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Обоснование проекта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>
            <w:pPr>
              <w:spacing w:after="0" w:line="302" w:lineRule="exact"/>
              <w:ind w:left="19" w:hanging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Необходимо доступно объяснить, почему возникла необходимость в реализации проекта и как поставленная проблема соотносится с целями и задачами организации-заявителя. Здесь важно доказать, что решение данной проблемы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риоритетная задача. Описывая проблему, важно иметь в виду, что речь идет о ситуации вне организации, например, о проблемах, связанных с той или иной сферой производства, города, региона, страны</w:t>
            </w:r>
          </w:p>
        </w:tc>
      </w:tr>
      <w:tr w:rsidR="004F59A6" w:rsidTr="004F59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 w:rsidP="004F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 w:rsidP="004F59A6">
            <w:pPr>
              <w:spacing w:after="0" w:line="298" w:lineRule="exact"/>
              <w:ind w:firstLine="2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Деятельность после окончания проекта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>
            <w:pPr>
              <w:spacing w:after="0" w:line="302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Необходимо сделать прогноз о том, каким образом   будет   решена   и исчерпана основная проблематика проекта. Необходимо точно описать изменения, которые    должны    произойти после реализации проекта.</w:t>
            </w:r>
          </w:p>
          <w:p w:rsidR="004F59A6" w:rsidRDefault="004F59A6">
            <w:pPr>
              <w:spacing w:after="0" w:line="302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Это могут быть новые знания и умения, изменения в условиях жизни, социальный и экономический результаты для развития определенной сферы, социально-экономического развития республики или ее отдельной административно-территориальной единицы</w:t>
            </w:r>
          </w:p>
        </w:tc>
      </w:tr>
      <w:tr w:rsidR="004F59A6" w:rsidTr="004F59A6">
        <w:trPr>
          <w:trHeight w:val="5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 w:rsidP="004F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 w:rsidP="004F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 проекта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A6" w:rsidRDefault="004F59A6">
            <w:pPr>
              <w:spacing w:after="0" w:line="288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реализацией проекта</w:t>
            </w:r>
          </w:p>
        </w:tc>
      </w:tr>
    </w:tbl>
    <w:p w:rsidR="002C11D6" w:rsidRDefault="002C11D6"/>
    <w:sectPr w:rsidR="002C11D6" w:rsidSect="00CD761E">
      <w:headerReference w:type="even" r:id="rId6"/>
      <w:headerReference w:type="default" r:id="rId7"/>
      <w:pgSz w:w="11905" w:h="16837"/>
      <w:pgMar w:top="1700" w:right="1361" w:bottom="1440" w:left="13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B11" w:rsidRDefault="00845B11" w:rsidP="004F59A6">
      <w:pPr>
        <w:spacing w:after="0" w:line="240" w:lineRule="auto"/>
      </w:pPr>
      <w:r>
        <w:separator/>
      </w:r>
    </w:p>
  </w:endnote>
  <w:endnote w:type="continuationSeparator" w:id="0">
    <w:p w:rsidR="00845B11" w:rsidRDefault="00845B11" w:rsidP="004F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B11" w:rsidRDefault="00845B11" w:rsidP="004F59A6">
      <w:pPr>
        <w:spacing w:after="0" w:line="240" w:lineRule="auto"/>
      </w:pPr>
      <w:r>
        <w:separator/>
      </w:r>
    </w:p>
  </w:footnote>
  <w:footnote w:type="continuationSeparator" w:id="0">
    <w:p w:rsidR="00845B11" w:rsidRDefault="00845B11" w:rsidP="004F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7D4" w:rsidRDefault="002C11D6">
    <w:pPr>
      <w:pStyle w:val="Style26"/>
      <w:ind w:left="4445" w:right="34"/>
      <w:jc w:val="both"/>
    </w:pPr>
    <w:r>
      <w:rPr>
        <w:rStyle w:val="CharStyle9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7D4" w:rsidRDefault="00845B11">
    <w:pPr>
      <w:pStyle w:val="Style26"/>
      <w:ind w:left="4445" w:right="3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1A52"/>
    <w:rsid w:val="002C11D6"/>
    <w:rsid w:val="00381A52"/>
    <w:rsid w:val="004F59A6"/>
    <w:rsid w:val="007677FD"/>
    <w:rsid w:val="00845B11"/>
    <w:rsid w:val="00CD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CD7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CD761E"/>
    <w:pPr>
      <w:spacing w:after="0" w:line="30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CD761E"/>
    <w:pPr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CD7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rsid w:val="00CD761E"/>
    <w:pPr>
      <w:spacing w:after="0" w:line="30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7">
    <w:name w:val="CharStyle7"/>
    <w:basedOn w:val="a0"/>
    <w:rsid w:val="00CD761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9">
    <w:name w:val="CharStyle9"/>
    <w:basedOn w:val="a0"/>
    <w:rsid w:val="00CD761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1">
    <w:name w:val="CharStyle11"/>
    <w:basedOn w:val="a0"/>
    <w:rsid w:val="00CD761E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4F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59A6"/>
  </w:style>
  <w:style w:type="paragraph" w:styleId="a5">
    <w:name w:val="List Paragraph"/>
    <w:basedOn w:val="a"/>
    <w:uiPriority w:val="34"/>
    <w:qFormat/>
    <w:rsid w:val="004F5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2021-07-05T09:27:00Z</dcterms:created>
  <dcterms:modified xsi:type="dcterms:W3CDTF">2021-07-05T09:27:00Z</dcterms:modified>
</cp:coreProperties>
</file>